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77A2" w14:textId="40B8C40F" w:rsidR="00F224C4" w:rsidRPr="00806BC1" w:rsidRDefault="00C244B0" w:rsidP="00C244B0">
      <w:pPr>
        <w:tabs>
          <w:tab w:val="left" w:pos="5103"/>
        </w:tabs>
        <w:spacing w:before="60"/>
        <w:ind w:left="74"/>
        <w:rPr>
          <w:rFonts w:ascii="Times New Roman" w:hAnsi="Times New Roman" w:cs="Times New Roman"/>
          <w:color w:val="2B2828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2B2828"/>
          <w:sz w:val="16"/>
          <w:szCs w:val="16"/>
          <w:lang w:val="ru-RU"/>
        </w:rPr>
        <w:tab/>
      </w:r>
    </w:p>
    <w:p w14:paraId="64E741FA" w14:textId="3181DFC9" w:rsidR="00745541" w:rsidRPr="0080038A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color w:val="2B2828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color w:val="2B2828"/>
          <w:sz w:val="16"/>
          <w:szCs w:val="16"/>
          <w:lang w:val="ru-RU"/>
        </w:rPr>
        <w:t xml:space="preserve">от </w:t>
      </w:r>
      <w:r w:rsidR="00F224C4" w:rsidRPr="0080038A">
        <w:rPr>
          <w:rFonts w:ascii="Times New Roman" w:hAnsi="Times New Roman" w:cs="Times New Roman"/>
          <w:color w:val="2B2828"/>
          <w:sz w:val="16"/>
          <w:szCs w:val="16"/>
          <w:lang w:val="ru-RU"/>
        </w:rPr>
        <w:t xml:space="preserve">ФИО </w:t>
      </w:r>
      <w:r w:rsidR="0080038A" w:rsidRPr="0080038A">
        <w:rPr>
          <w:rFonts w:ascii="Times New Roman" w:hAnsi="Times New Roman" w:cs="Times New Roman"/>
          <w:color w:val="2B2828"/>
          <w:sz w:val="16"/>
          <w:szCs w:val="16"/>
          <w:lang w:val="ru-RU"/>
        </w:rPr>
        <w:t>______________</w:t>
      </w:r>
      <w:r w:rsidR="0080038A">
        <w:rPr>
          <w:rFonts w:ascii="Times New Roman" w:hAnsi="Times New Roman" w:cs="Times New Roman"/>
          <w:color w:val="2B2828"/>
          <w:sz w:val="16"/>
          <w:szCs w:val="16"/>
          <w:lang w:val="ru-RU"/>
        </w:rPr>
        <w:t>________________________</w:t>
      </w:r>
      <w:r w:rsidR="0080038A" w:rsidRPr="0080038A">
        <w:rPr>
          <w:rFonts w:ascii="Times New Roman" w:hAnsi="Times New Roman" w:cs="Times New Roman"/>
          <w:color w:val="2B2828"/>
          <w:sz w:val="16"/>
          <w:szCs w:val="16"/>
          <w:lang w:val="ru-RU"/>
        </w:rPr>
        <w:t>______________</w:t>
      </w:r>
    </w:p>
    <w:p w14:paraId="6EBFA34D" w14:textId="6BBFFC73" w:rsidR="00AE2CF7" w:rsidRPr="00806BC1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color w:val="2B2828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color w:val="2B2828"/>
          <w:sz w:val="16"/>
          <w:szCs w:val="16"/>
          <w:lang w:val="ru-RU"/>
        </w:rPr>
        <w:t>Паспорт____________________________________________________</w:t>
      </w:r>
    </w:p>
    <w:p w14:paraId="0C75D8EF" w14:textId="3DC2790E" w:rsidR="00713049" w:rsidRPr="00806BC1" w:rsidRDefault="00713049" w:rsidP="00713049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color w:val="2B2828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="00AE2CF7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Выдан (кем, когда, </w:t>
      </w:r>
      <w:r w:rsidR="00806BC1" w:rsidRPr="00806BC1">
        <w:rPr>
          <w:rFonts w:ascii="Times New Roman" w:hAnsi="Times New Roman" w:cs="Times New Roman"/>
          <w:sz w:val="16"/>
          <w:szCs w:val="16"/>
          <w:lang w:val="ru-RU"/>
        </w:rPr>
        <w:t>где)</w:t>
      </w:r>
      <w:r w:rsidR="00806BC1" w:rsidRPr="00806BC1">
        <w:rPr>
          <w:rFonts w:ascii="Times New Roman" w:hAnsi="Times New Roman" w:cs="Times New Roman"/>
          <w:color w:val="2B2828"/>
          <w:sz w:val="16"/>
          <w:szCs w:val="16"/>
          <w:lang w:val="ru-RU"/>
        </w:rPr>
        <w:t xml:space="preserve"> _</w:t>
      </w:r>
      <w:r w:rsidR="00AE2CF7" w:rsidRPr="00806BC1">
        <w:rPr>
          <w:rFonts w:ascii="Times New Roman" w:hAnsi="Times New Roman" w:cs="Times New Roman"/>
          <w:color w:val="2B2828"/>
          <w:sz w:val="16"/>
          <w:szCs w:val="16"/>
          <w:lang w:val="ru-RU"/>
        </w:rPr>
        <w:t>______________________________________</w:t>
      </w:r>
    </w:p>
    <w:p w14:paraId="5BAA4D80" w14:textId="4ABEB08D" w:rsidR="00AE2CF7" w:rsidRPr="00806BC1" w:rsidRDefault="00713049" w:rsidP="00713049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color w:val="2B2828"/>
          <w:sz w:val="16"/>
          <w:szCs w:val="16"/>
          <w:lang w:val="ru-RU"/>
        </w:rPr>
        <w:t xml:space="preserve"> </w:t>
      </w:r>
      <w:r w:rsidR="00AE2CF7" w:rsidRPr="00806BC1">
        <w:rPr>
          <w:rFonts w:ascii="Times New Roman" w:hAnsi="Times New Roman" w:cs="Times New Roman"/>
          <w:sz w:val="16"/>
          <w:szCs w:val="16"/>
          <w:lang w:val="ru-RU"/>
        </w:rPr>
        <w:t>Адрес регистрации</w:t>
      </w:r>
      <w:r w:rsidR="004911E2" w:rsidRPr="00806BC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</w:t>
      </w:r>
    </w:p>
    <w:p w14:paraId="2F6C11AD" w14:textId="6D0A072A" w:rsidR="00AE2CF7" w:rsidRPr="00806BC1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Фактический адрес__________________________________________</w:t>
      </w:r>
      <w:r w:rsidR="00713049" w:rsidRPr="00806BC1">
        <w:rPr>
          <w:rFonts w:ascii="Times New Roman" w:hAnsi="Times New Roman" w:cs="Times New Roman"/>
          <w:sz w:val="16"/>
          <w:szCs w:val="16"/>
          <w:lang w:val="ru-RU"/>
        </w:rPr>
        <w:t>_</w:t>
      </w:r>
    </w:p>
    <w:p w14:paraId="5FEEDC15" w14:textId="0A10EE08" w:rsidR="00AE2CF7" w:rsidRPr="00806BC1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Контактный телефон________________________________________</w:t>
      </w:r>
      <w:r w:rsidR="00713049" w:rsidRPr="00806BC1">
        <w:rPr>
          <w:rFonts w:ascii="Times New Roman" w:hAnsi="Times New Roman" w:cs="Times New Roman"/>
          <w:sz w:val="16"/>
          <w:szCs w:val="16"/>
          <w:lang w:val="ru-RU"/>
        </w:rPr>
        <w:t>_</w:t>
      </w:r>
    </w:p>
    <w:p w14:paraId="697E0158" w14:textId="2E7496FD" w:rsidR="00AE2CF7" w:rsidRPr="00806BC1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2068681" w14:textId="0243A029" w:rsidR="00AE2CF7" w:rsidRPr="00806BC1" w:rsidRDefault="00AE2CF7" w:rsidP="00AE2CF7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ЗАЯВЛЕНИЕ О ВОЗВРАТЕ ТОВАРА</w:t>
      </w:r>
    </w:p>
    <w:p w14:paraId="6F62CE2A" w14:textId="3BFBB626" w:rsidR="00AE2CF7" w:rsidRPr="00806BC1" w:rsidRDefault="00F224C4" w:rsidP="00AE2CF7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Мною </w:t>
      </w:r>
      <w:r w:rsidR="00AE2CF7" w:rsidRPr="00806BC1">
        <w:rPr>
          <w:rFonts w:ascii="Times New Roman" w:hAnsi="Times New Roman" w:cs="Times New Roman"/>
          <w:sz w:val="16"/>
          <w:szCs w:val="16"/>
          <w:lang w:val="ru-RU"/>
        </w:rPr>
        <w:t>был приобретен товар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согласно заказу №______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________</w:t>
      </w:r>
      <w:r w:rsidR="00272E06">
        <w:rPr>
          <w:rFonts w:ascii="Times New Roman" w:hAnsi="Times New Roman" w:cs="Times New Roman"/>
          <w:sz w:val="16"/>
          <w:szCs w:val="16"/>
          <w:lang w:val="ru-RU"/>
        </w:rPr>
        <w:t xml:space="preserve"> Дата получения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«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__» 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_______20___г.</w:t>
      </w:r>
    </w:p>
    <w:p w14:paraId="4FE625FE" w14:textId="37B1019F" w:rsidR="00F224C4" w:rsidRPr="00806BC1" w:rsidRDefault="00F224C4" w:rsidP="00AE2CF7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Прошу произвести возврат следующих артикулов</w:t>
      </w:r>
      <w:r w:rsidR="006D2CB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из указанного заказа</w:t>
      </w:r>
    </w:p>
    <w:p w14:paraId="3C8C1027" w14:textId="2886DF5C" w:rsidR="00E64862" w:rsidRPr="00806BC1" w:rsidRDefault="00E64862" w:rsidP="00AE2CF7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9"/>
        <w:tblW w:w="10836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377"/>
        <w:gridCol w:w="3372"/>
        <w:gridCol w:w="992"/>
        <w:gridCol w:w="709"/>
        <w:gridCol w:w="708"/>
        <w:gridCol w:w="2127"/>
        <w:gridCol w:w="2551"/>
      </w:tblGrid>
      <w:tr w:rsidR="000843DF" w:rsidRPr="00806BC1" w14:paraId="1CE06E3B" w14:textId="77777777" w:rsidTr="00272E06">
        <w:tc>
          <w:tcPr>
            <w:tcW w:w="377" w:type="dxa"/>
            <w:shd w:val="clear" w:color="auto" w:fill="EEECE1" w:themeFill="background2"/>
          </w:tcPr>
          <w:p w14:paraId="64547B69" w14:textId="77777777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3372" w:type="dxa"/>
            <w:shd w:val="clear" w:color="auto" w:fill="EEECE1" w:themeFill="background2"/>
          </w:tcPr>
          <w:p w14:paraId="180F63C8" w14:textId="77777777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товара</w:t>
            </w:r>
          </w:p>
        </w:tc>
        <w:tc>
          <w:tcPr>
            <w:tcW w:w="992" w:type="dxa"/>
            <w:shd w:val="clear" w:color="auto" w:fill="EEECE1" w:themeFill="background2"/>
          </w:tcPr>
          <w:p w14:paraId="0C662F74" w14:textId="77777777" w:rsidR="000843DF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Код товара</w:t>
            </w:r>
          </w:p>
          <w:p w14:paraId="2173B411" w14:textId="4F4303BF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(артикул)</w:t>
            </w:r>
          </w:p>
        </w:tc>
        <w:tc>
          <w:tcPr>
            <w:tcW w:w="709" w:type="dxa"/>
            <w:shd w:val="clear" w:color="auto" w:fill="EEECE1" w:themeFill="background2"/>
          </w:tcPr>
          <w:p w14:paraId="6ECFC3CB" w14:textId="0B5DEE66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708" w:type="dxa"/>
            <w:shd w:val="clear" w:color="auto" w:fill="EEECE1" w:themeFill="background2"/>
          </w:tcPr>
          <w:p w14:paraId="4B46C92A" w14:textId="4A6D3487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Цена товара (руб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75A02CB7" w14:textId="4402BD10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Причина возврата</w:t>
            </w:r>
          </w:p>
        </w:tc>
      </w:tr>
      <w:tr w:rsidR="004627B0" w:rsidRPr="004627B0" w14:paraId="4FF63643" w14:textId="77777777" w:rsidTr="00272E06">
        <w:trPr>
          <w:trHeight w:val="833"/>
        </w:trPr>
        <w:tc>
          <w:tcPr>
            <w:tcW w:w="377" w:type="dxa"/>
          </w:tcPr>
          <w:p w14:paraId="68F189C0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72" w:type="dxa"/>
          </w:tcPr>
          <w:p w14:paraId="153E6D0F" w14:textId="751A48C6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16EA97EB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0D2C014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61C3FAD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30EC8" w14:textId="77777777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FC5614A" wp14:editId="52323DFB">
                      <wp:simplePos x="0" y="0"/>
                      <wp:positionH relativeFrom="column">
                        <wp:posOffset>9221</wp:posOffset>
                      </wp:positionH>
                      <wp:positionV relativeFrom="paragraph">
                        <wp:posOffset>18415</wp:posOffset>
                      </wp:positionV>
                      <wp:extent cx="123825" cy="1333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6CBB5" id="Прямоугольник 16" o:spid="_x0000_s1026" style="position:absolute;margin-left:.75pt;margin-top:1.45pt;width:9.7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t9jwIAACwFAAAOAAAAZHJzL2Uyb0RvYy54bWysVEtu2zAQ3RfoHQjuG1l2nKRG5MBIkKJA&#10;kBhNiqwZioyFUiQ7pC27qwLZFugReohuin5yBvlGHVKyHKRBF0U3FKl5b358w8OjZanIQoArjM5o&#10;utOjRGhu8kLfZvTt1emLA0qcZzpnymiR0ZVw9Gj8/NlhZUeib2ZG5QIIOtFuVNmMzry3oyRxfCZK&#10;5naMFRqN0kDJPB7hNsmBVei9VEm/19tLKgO5BcOFc/j3pDHScfQvpeD+QkonPFEZxdx8XCGuN2FN&#10;xodsdAvMzgrepsH+IYuSFRqDdq5OmGdkDsUfrsqCg3FG+h1uysRIWXARa8Bq0t6jai5nzIpYCzbH&#10;2a5N7v+55eeLKZAix7vbo0SzEu+o/rL+uP5c/6zv13f11/q+/rH+VP+qv9XfCYKwY5V1IyRe2im0&#10;J4fbUP5SQhm+WBhZxi6vui6LpSccf6b9wUF/SAlHUzoYDIbxFpIt2YLzr4QpSdhkFPASY2/Z4sx5&#10;DIjQDSTEUppUGR2k+8OQWxKSa9KJO79SokG9ERILxQT60VuUmDhWQBYMxZG/SyM9+ENkoMhCqY6U&#10;PkVSfkNqsYEmouw6Yu8p4jZah44RjfYdsSy0gb+TZYPfVN3UGsq+MfkK7xVMI3hn+WmBzTxjzk8Z&#10;oMJxFnBq/QUuUhnsn2l3lMwMfHjqf8Cj8NBKSYUTk1H3fs5AUKJea5Tky3R3N4xYPOwO9/t4gIeW&#10;m4cWPS+PDfY9xffB8rgNeK82WwmmvMbhnoSoaGKaY+yMcg+bw7FvJhmfBy4mkwjDsbLMn+lLy4Pz&#10;0NUglqvlNQPbKsqjFM/NZrrY6JGwGmxgajOZeyOLqLptX9t+40hGMbbPR5j5h+eI2j5y498AAAD/&#10;/wMAUEsDBBQABgAIAAAAIQCSfzeI2gAAAAUBAAAPAAAAZHJzL2Rvd25yZXYueG1sTI/BTsMwEETv&#10;SPyDtUjcqNOkIJrGqVAENy60HHp04yVxG6+D7bbh71lO9LQazWj2TbWe3CDOGKL1pGA+y0Agtd5Y&#10;6hR8bt8enkHEpMnowRMq+MEI6/r2ptKl8Rf6wPMmdYJLKJZaQZ/SWEoZ2x6djjM/IrH35YPTiWXo&#10;pAn6wuVukHmWPUmnLfGHXo/Y9NgeNyen4H1sbPg+FFnc2cV2EXfFa3MolLq/m15WIBJO6T8Mf/iM&#10;DjUz7f2JTBQD60cOKsiXINjN5zxsz7dYgqwreU1f/wIAAP//AwBQSwECLQAUAAYACAAAACEAtoM4&#10;kv4AAADhAQAAEwAAAAAAAAAAAAAAAAAAAAAAW0NvbnRlbnRfVHlwZXNdLnhtbFBLAQItABQABgAI&#10;AAAAIQA4/SH/1gAAAJQBAAALAAAAAAAAAAAAAAAAAC8BAABfcmVscy8ucmVsc1BLAQItABQABgAI&#10;AAAAIQD5c6t9jwIAACwFAAAOAAAAAAAAAAAAAAAAAC4CAABkcnMvZTJvRG9jLnhtbFBLAQItABQA&#10;BgAIAAAAIQCSfzeI2gAAAAUBAAAPAAAAAAAAAAAAAAAAAOkEAABkcnMvZG93bnJldi54bWxQSwUG&#10;AAAAAAQABADzAAAA8A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Маломерит</w:t>
            </w:r>
            <w:proofErr w:type="spellEnd"/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571AF41C" w14:textId="77777777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C80A7D0" wp14:editId="1EB2CA6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23799</wp:posOffset>
                      </wp:positionV>
                      <wp:extent cx="123825" cy="1333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2A50" id="Прямоугольник 2" o:spid="_x0000_s1026" style="position:absolute;margin-left:.45pt;margin-top:1.85pt;width:9.7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wojQIAACoFAAAOAAAAZHJzL2Uyb0RvYy54bWysVM1u1DAQviPxDpbvNJtsl5ZVs9WqVRFS&#10;1Va0qGfXsbsRjsfY3s0uJySuSDwCD8EF8dNnyL4RYyebrUrFAXFxZjLzzZ+/8cHhslJkIawrQec0&#10;3RlQIjSHotS3OX1zdfJsnxLnmS6YAi1yuhKOHk6ePjmozVhkMANVCEswiHbj2uR05r0ZJ4njM1Ex&#10;twNGaDRKsBXzqNrbpLCsxuiVSrLB4HlSgy2MBS6cw7/HrZFOYnwpBffnUjrhicop1ubjaeN5E85k&#10;csDGt5aZWcm7Mtg/VFGxUmPSPtQx84zMbflHqKrkFhxIv8OhSkDKkovYA3aTDh50czljRsRecDjO&#10;9GNy/y8sP1tcWFIWOc0o0azCK2q+rD+sPzc/m7v1x+Zrc9f8WH9qfjXfmu8kC/OqjRsj7NJc2E5z&#10;KIbml9JW4YttkWWc8aqfsVh6wvFnmg33sxElHE3pcDgcxTtItmBjnX8poCJByKnFK4yTZYtT5zEh&#10;um5cQi6lSZ3TYbo3CrUlobi2nCj5lRKt12shsU0sIIvRIsHEkbJkwZAaxds0wkM89AwQWSrVg9LH&#10;QMpvQJ1vgIlIuh44eAy4zdZ7x4ygfQ+sSg3272DZ+m+6bnsNbd9AscJbtdDS3Rl+UuIwT5nzF8wi&#10;v3ETcGf9OR5SAc4POomSGdj3j/0P/kg7tFJS477k1L2bMysoUa80EvJFursbFiwqu6O9DBV733Jz&#10;36Ln1RHg3FN8HQyPYvD3aiNKC9U1rvY0ZEUT0xxz55R7u1GOfLvH+DhwMZ1GN1wqw/ypvjQ8BA9T&#10;DWS5Wl4zazpGeaTiGWx2i40fEKv1DUgN07kHWUbWbefazRsXMpKxezzCxt/Xo9f2iZv8BgAA//8D&#10;AFBLAwQUAAYACAAAACEAJL8LdNkAAAAEAQAADwAAAGRycy9kb3ducmV2LnhtbEyOMU/DMBSEdyT+&#10;g/WQ2KhNE1EIcSoUwcZCy9DRjR+JS/wcbLcN/57HBNPpdKe7r17PfhQnjMkF0nC7UCCQumAd9Rre&#10;ty839yBSNmTNGAg1fGOCdXN5UZvKhjO94WmTe8EjlCqjYch5qqRM3YDepEWYkDj7CNGbzDb20kZz&#10;5nE/yqVSd9IbR/wwmAnbAbvPzdFreJ1aF78OhUo7V27LtCue20Oh9fXV/PQIIuOc/8rwi8/o0DDT&#10;PhzJJjFqeOCehmIFgsOlKkHsWcsVyKaW/+GbHwAAAP//AwBQSwECLQAUAAYACAAAACEAtoM4kv4A&#10;AADhAQAAEwAAAAAAAAAAAAAAAAAAAAAAW0NvbnRlbnRfVHlwZXNdLnhtbFBLAQItABQABgAIAAAA&#10;IQA4/SH/1gAAAJQBAAALAAAAAAAAAAAAAAAAAC8BAABfcmVscy8ucmVsc1BLAQItABQABgAIAAAA&#10;IQAChgwojQIAACoFAAAOAAAAAAAAAAAAAAAAAC4CAABkcnMvZTJvRG9jLnhtbFBLAQItABQABgAI&#10;AAAAIQAkvwt02QAAAAQBAAAPAAAAAAAAAAAAAAAAAOcEAABkcnMvZG93bnJldi54bWxQSwUGAAAA&#10;AAQABADzAAAA7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Большемерит</w:t>
            </w:r>
            <w:proofErr w:type="spellEnd"/>
          </w:p>
          <w:p w14:paraId="4013ADEA" w14:textId="77777777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0BA45D" wp14:editId="75AD608B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22860</wp:posOffset>
                      </wp:positionV>
                      <wp:extent cx="123825" cy="1333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CF0E" id="Прямоугольник 24" o:spid="_x0000_s1026" style="position:absolute;margin-left:.25pt;margin-top:1.8pt;width:9.7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H6mAIAAA8FAAAOAAAAZHJzL2Uyb0RvYy54bWysVEtu2zAQ3RfoHQjuG1m206RG5MBI4KJA&#10;kARIiqwZirIFUCRL0pbdVYFuC/QIPUQ3RT85g3yjPlJK4nxWRbWgZjjDGb6ZNzw4XFWSLIV1pVYZ&#10;TXd6lAjFdV6qWUbfX05f7VPiPFM5k1qJjK6Fo4fjly8OajMSfT3XMheWIIhyo9pkdO69GSWJ43NR&#10;MbejjVAwFtpWzEO1syS3rEb0Sib9Xu91UmubG6u5cA67x62RjmP8ohDcnxWFE57IjOJuPq42rtdh&#10;TcYHbDSzzMxL3l2D/cMtKlYqJL0Ldcw8IwtbPglVldxqpwu/w3WV6KIouYgYgCbtPUJzMWdGRCwo&#10;jjN3ZXL/Lyw/XZ5bUuYZ7Q8pUaxCj5pvm0+br83v5mbzufne3DS/Nl+aP82P5ieBEypWGzfCwQtz&#10;bjvNQQzwV4Wtwh/AyCpWeX1XZbHyhGMz7Q/2+7uUcJjSwWCwG7uQ3B821vm3QlckCBm1aGKsLVue&#10;OI+EcL11CbmclmU+LaWMytodSUuWDP0GTXJdUyKZ89jM6DR+AQFCPDgmFakzOkj3wr0YeFhI5iFW&#10;BpVxakYJkzMQnHsbr/LgsHuS8xJYt/L24vdc3oDjmLl5e+EYtXOTKsARkcId7FD2ttBButb5Gq2z&#10;uuW0M3xaItoJwJ4zCxKD7hhMf4alkBrwdCdRMtf243P7wR/cgpWSGkMB7B8WzApgeafAujfpcBim&#10;KCrD3b0+FLttud62qEV1pNGHFE+A4VEM/l7eioXV1RXmdxKywsQUR+62yp1y5NthxQvAxWQS3TA5&#10;hvkTdWF4CB7qFOp4ubpi1nSk8ejAqb4dIDZ6xJ3WN5xUerLwuigjse7rCooEBVMXydK9EGGst/Xo&#10;df+Ojf8CAAD//wMAUEsDBBQABgAIAAAAIQAEmncm2AAAAAQBAAAPAAAAZHJzL2Rvd25yZXYueG1s&#10;TI5BS8NAFITvQv/D8gre7MZWg8RsihR6Kb0YFTy+ZF+TaPZtzG7T+O99nvQ0DDPMfPl2dr2aaAyd&#10;ZwO3qwQUce1tx42B15f9zQOoEJEt9p7JwDcF2BaLqxwz6y/8TFMZGyUjHDI00MY4ZFqHuiWHYeUH&#10;YslOfnQYxY6NtiNeZNz1ep0kqXbYsTy0ONCupfqzPDsDh7fpg9yxej8cNx7Lzrqv/ckZc72cnx5B&#10;RZrjXxl+8QUdCmGq/JltUL2Be+kZ2KSgJJQrUJXoXQq6yPV/+OIHAAD//wMAUEsBAi0AFAAGAAgA&#10;AAAhALaDOJL+AAAA4QEAABMAAAAAAAAAAAAAAAAAAAAAAFtDb250ZW50X1R5cGVzXS54bWxQSwEC&#10;LQAUAAYACAAAACEAOP0h/9YAAACUAQAACwAAAAAAAAAAAAAAAAAvAQAAX3JlbHMvLnJlbHNQSwEC&#10;LQAUAAYACAAAACEAlzsB+pgCAAAPBQAADgAAAAAAAAAAAAAAAAAuAgAAZHJzL2Uyb0RvYy54bWxQ&#10;SwECLQAUAAYACAAAACEABJp3JtgAAAAEAQAADwAAAAAAAAAAAAAAAADyBAAAZHJzL2Rvd25yZXYu&#10;eG1sUEsFBgAAAAAEAAQA8wAAAPc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подошла модель</w:t>
            </w:r>
          </w:p>
          <w:p w14:paraId="14BFBFAD" w14:textId="4E03B862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75DAFC2" wp14:editId="002C515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30149</wp:posOffset>
                      </wp:positionV>
                      <wp:extent cx="123825" cy="1333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DC24" id="Прямоугольник 17" o:spid="_x0000_s1026" style="position:absolute;margin-left:.55pt;margin-top:2.35pt;width:9.7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nYmA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XP0bp8SxSr0qPm2+bT52vxubjafm+/NTfNr86X50/xofhI4oWK1cUMcvDBT&#10;22kOYoC/KmwV/gBGVrHK67sqi5UnHJtpf3DQ36OEw5QOBoO92IXk/rCxzr8VuiJByKhFE2Nt2fLU&#10;eSSE661LyOW0LPNJKWVU1u5YWrJk6DdokuuaEsmcx2ZGJ/ELCBDiwTGpSJ3RQbof7sXAw0IyD7Ey&#10;qIxTM0qYnIHg3Nt4lQeH3ZOcl8C6lbcXv+fyBhwnzM3bC8eonZtUAY6IFO5gh7K3hQ7Stc7XaJ3V&#10;Laed4ZMS0U4BdsosSAy6YzD9OZZCasDTnUTJXNuPz+0Hf3ALVkpqDAWwf1gwK4DlnQLr3qS7u2GK&#10;orK7t9+HYrct19sWtaiONfqQ4gkwPIrB38tbsbC6usL8jkNWmJjiyN1WuVOOfTuseAG4GI+jGybH&#10;MH+qLgwPwUOdQh0vV1fMmo40Hh0407cDxIaPuNP6hpNKjxdeF2Uk1n1dQZGgYOoiWboXIoz1th69&#10;7t+x0V8AAAD//wMAUEsDBBQABgAIAAAAIQAGRmxc2gAAAAUBAAAPAAAAZHJzL2Rvd25yZXYueG1s&#10;TI7BTsMwEETvSPyDtUjcqNMCLUrjVAipl6oXUpA4buJtkhKvQ+ym4e9ZTnAajWY087LN5Do10hBa&#10;zwbmswQUceVty7WBt8P27glUiMgWO89k4JsCbPLrqwxT6y/8SmMRayUjHFI00MTYp1qHqiGHYeZ7&#10;YsmOfnAYxQ61tgNeZNx1epEkS+2wZXlosKeXhqrP4uwM7N7HE7l9+bHb33ssWuu+tkdnzO3N9LwG&#10;FWmKf2X4xRd0yIWp9Ge2QXXi51I08LACJekiWYIqRR9XoPNM/6fPfwAAAP//AwBQSwECLQAUAAYA&#10;CAAAACEAtoM4kv4AAADhAQAAEwAAAAAAAAAAAAAAAAAAAAAAW0NvbnRlbnRfVHlwZXNdLnhtbFBL&#10;AQItABQABgAIAAAAIQA4/SH/1gAAAJQBAAALAAAAAAAAAAAAAAAAAC8BAABfcmVscy8ucmVsc1BL&#10;AQItABQABgAIAAAAIQDoF3nYmAIAAA8FAAAOAAAAAAAAAAAAAAAAAC4CAABkcnMvZTJvRG9jLnht&#10;bFBLAQItABQABgAIAAAAIQAGRmxc2gAAAAUBAAAPAAAAAAAAAAAAAAAAAPIEAABkcnMvZG93bnJl&#10;di54bWxQSwUGAAAAAAQABADzAAAA+Q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нравится материал</w:t>
            </w:r>
            <w:r w:rsidRPr="001A23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0579B" w14:textId="77777777" w:rsidR="004627B0" w:rsidRPr="004627B0" w:rsidRDefault="004627B0" w:rsidP="004627B0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A64185" wp14:editId="4E2C6F32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33020</wp:posOffset>
                      </wp:positionV>
                      <wp:extent cx="123825" cy="1333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72B69" id="Прямоугольник 5" o:spid="_x0000_s1026" style="position:absolute;margin-left:.1pt;margin-top:2.6pt;width:9.7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YIlgIAAA0FAAAOAAAAZHJzL2Uyb0RvYy54bWysVEtu2zAQ3RfoHQjuG1l23KRG5MBI4KJA&#10;kARIiqwZirIFUCRL0pbdVYFuC/QIPUQ3RT85g3yjPlJK4nxWRbWgZjjDGb6ZNzw4XFWSLIV1pVYZ&#10;TXd6lAjFdV6qWUbfX05f7VPiPFM5k1qJjK6Fo4fjly8OajMSfT3XMheWIIhyo9pkdO69GSWJ43NR&#10;MbejjVAwFtpWzEO1syS3rEb0Sib9Xu91UmubG6u5cA67x62RjmP8ohDcnxWFE57IjOJuPq42rtdh&#10;TcYHbDSzzMxL3l2D/cMtKlYqJL0Ldcw8IwtbPglVldxqpwu/w3WV6KIouYgYgCbtPUJzMWdGRCwo&#10;jjN3ZXL/Lyw/XZ5bUuYZHVKiWIUWNd82nzZfm9/NzeZz8725aX5tvjR/mh/NTzIM9aqNG+HYhTm3&#10;neYgBvCrwlbhD1hkFWu8vquxWHnCsZn2B/t95OIwpYPBYBh7kNwfNtb5t0JXJAgZtWhhrCxbnjiP&#10;hHC9dQm5nJZlPi2ljMraHUlLlgzdBklyXVMimfPYzOg0fgEBQjw4JhWpMzpI98K9GFhYSOYhVgZ1&#10;cWpGCZMz0Jt7G6/y4LB7kvMSWLfy9uL3XN6A45i5eXvhGLVzkyrAEZHAHexQ9rbQQbrW+RqNs7pl&#10;tDN8WiLaCcCeMwsKg+wYS3+GpZAa8HQnUTLX9uNz+8EfzIKVkhojAewfFswKYHmnwLk36e5umKGo&#10;7A73+lDstuV626IW1ZFGH1I8AIZHMfh7eSsWVldXmN5JyAoTUxy52yp3ypFvRxXzz8VkEt0wN4b5&#10;E3VheAge6hTqeLm6YtZ0pPHowKm+HR82esSd1jecVHqy8LooI7Hu6wqKBAUzF8nSvQ9hqLf16HX/&#10;io3/AgAA//8DAFBLAwQUAAYACAAAACEAI+8C7tkAAAAEAQAADwAAAGRycy9kb3ducmV2LnhtbEyO&#10;wU7DMBBE70j8g7VI3KhDEIWmcSqE1EvVCwEkjpt4mwTidYjdNPw92xOcRjszmn35Zna9mmgMnWcD&#10;t4sEFHHtbceNgbfX7c0jqBCRLfaeycAPBdgUlxc5Ztaf+IWmMjZKRjhkaKCNcci0DnVLDsPCD8SS&#10;HfzoMMo5NtqOeJJx1+s0SZbaYcfyocWBnluqv8qjM7B7nz7J7auP3f7OY9lZ9709OGOur+anNahI&#10;c/wrwxlf0KEQpsof2QbVG0ilZ+Be5ByuHkBVYi5T0EWu/8MXvwAAAP//AwBQSwECLQAUAAYACAAA&#10;ACEAtoM4kv4AAADhAQAAEwAAAAAAAAAAAAAAAAAAAAAAW0NvbnRlbnRfVHlwZXNdLnhtbFBLAQIt&#10;ABQABgAIAAAAIQA4/SH/1gAAAJQBAAALAAAAAAAAAAAAAAAAAC8BAABfcmVscy8ucmVsc1BLAQIt&#10;ABQABgAIAAAAIQD5rsYIlgIAAA0FAAAOAAAAAAAAAAAAAAAAAC4CAABkcnMvZTJvRG9jLnhtbFBL&#10;AQItABQABgAIAAAAIQAj7wLu2QAAAAQBAAAPAAAAAAAAAAAAAAAAAPAEAABkcnMvZG93bnJldi54&#10;bWxQSwUGAAAAAAQABADzAAAA9g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Заказано на выбор</w:t>
            </w:r>
          </w:p>
          <w:p w14:paraId="6D3DB211" w14:textId="77777777" w:rsidR="004627B0" w:rsidRDefault="004627B0" w:rsidP="004627B0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9B2AFE0" wp14:editId="7711EE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30811</wp:posOffset>
                      </wp:positionV>
                      <wp:extent cx="123825" cy="1333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50120" id="Прямоугольник 18" o:spid="_x0000_s1026" style="position:absolute;margin-left:.05pt;margin-top:2.45pt;width:9.7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oxlw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XP0Dp1SrEKPmm+bT5uvze/mZvO5+d7cNL82X5o/zY/mJ4ETKlYbN8TBCzO1&#10;neYgBvirwlbhD2BkFau8vquyWHnCsZn2Bwf9PUo4TOlgMNiLXUjuDxvr/FuhKxKEjFo0MdaWLU+d&#10;R0K43rqEXE7LMp+UUkZl7Y6lJUuGfoMmua4pkcx5bGZ0Er+AACEeHJOK1BkdpPvhXgw8LCTzECuD&#10;yjg1o4TJGQjOvY1XeXDYPcl5CaxbeXvxey5vwHHC3Ly9cIzauUkV4IhI4Q52KHtb6CBd63yN1lnd&#10;ctoZPikR7RRgp8yCxKA7BtOfYymkBjzdSZTMtf343H7wB7dgpaTGUAD7hwWzAljeKbDuTbq7G6Yo&#10;Krt7+30odttyvW1Ri+pYow8pngDDoxj8vbwVC6urK8zvOGSFiSmO3G2VO+XYt8OKF4CL8Ti6YXIM&#10;86fqwvAQPNQp1PFydcWs6Ujj0YEzfTtAbPiIO61vOKn0eOF1UUZi3dcVFAkKpi6SpXshwlhv69Hr&#10;/h0b/QUAAP//AwBQSwMEFAAGAAgAAAAhAH7iDWnZAAAABAEAAA8AAABkcnMvZG93bnJldi54bWxM&#10;jsFOwzAQRO9I/QdrK3GjDgUqksapKqReql5IQeK4ibdJSrxOYzcNf49zguNoRm9euhlNKwbqXWNZ&#10;weMiAkFcWt1wpeDjuHt4BeE8ssbWMin4IQebbHaXYqLtjd9pyH0lAoRdggpq77tESlfWZNAtbEcc&#10;upPtDfoQ+0rqHm8Bblq5jKKVNNhweKixo7eayu/8ahTsP4czmUPxtT88WcwbbS67k1Hqfj5u1yA8&#10;jf5vDJN+UIcsOBX2ytqJdsrCK3iOQUxlvAJRKFi+xCCzVP6Xz34BAAD//wMAUEsBAi0AFAAGAAgA&#10;AAAhALaDOJL+AAAA4QEAABMAAAAAAAAAAAAAAAAAAAAAAFtDb250ZW50X1R5cGVzXS54bWxQSwEC&#10;LQAUAAYACAAAACEAOP0h/9YAAACUAQAACwAAAAAAAAAAAAAAAAAvAQAAX3JlbHMvLnJlbHNQSwEC&#10;LQAUAAYACAAAACEAwdG6MZcCAAAPBQAADgAAAAAAAAAAAAAAAAAuAgAAZHJzL2Uyb0RvYy54bWxQ&#10;SwECLQAUAAYACAAAACEAfuINadkAAAAEAQAADwAAAAAAAAAAAAAAAADxBAAAZHJzL2Rvd25yZXYu&#10;eG1sUEsFBgAAAAAEAAQA8wAAAPc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C244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Брак (дефект) товара</w:t>
            </w:r>
          </w:p>
          <w:p w14:paraId="71CC917C" w14:textId="72E5316E" w:rsidR="004627B0" w:rsidRPr="00806BC1" w:rsidRDefault="004627B0" w:rsidP="004627B0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5FC708E" wp14:editId="4076B7F3">
                      <wp:simplePos x="0" y="0"/>
                      <wp:positionH relativeFrom="column">
                        <wp:posOffset>5411</wp:posOffset>
                      </wp:positionH>
                      <wp:positionV relativeFrom="paragraph">
                        <wp:posOffset>31750</wp:posOffset>
                      </wp:positionV>
                      <wp:extent cx="123825" cy="1333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36CA6" id="Прямоугольник 21" o:spid="_x0000_s1026" style="position:absolute;margin-left:.45pt;margin-top:2.5pt;width:9.7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+ilwIAAA8FAAAOAAAAZHJzL2Uyb0RvYy54bWysVEtu2zAQ3RfoHQjuG1l20qRG5MBI4KJA&#10;kBhIiqwZirIFUCRL0pbdVYFuC/QIPUQ3RT85g3yjPlJK4nxWRb2gZzjDmXkzb3R4tKokWQrrSq0y&#10;mu70KBGK67xUs4y+v5y8OqDEeaZyJrUSGV0LR49GL18c1mYo+nquZS4sQRDlhrXJ6Nx7M0wSx+ei&#10;Ym5HG6FgLLStmIdqZ0luWY3olUz6vd7rpNY2N1Zz4RxuT1ojHcX4RSG4Py8KJzyRGUVtPp42ntfh&#10;TEaHbDizzMxL3pXB/qGKipUKSe9CnTDPyMKWT0JVJbfa6cLvcF0luihKLiIGoEl7j9BczJkREQua&#10;48xdm9z/C8vPllNLyjyj/ZQSxSrMqPm2+bT52vxubjafm+/NTfNr86X50/xofhI4oWO1cUM8vDBT&#10;22kOYoC/KmwV/gGMrGKX13ddFitPOC7T/uCgv0cJhykdDAZ7cQrJ/WNjnX8rdEWCkFGLIcbesuWp&#10;80gI11uXkMtpWeaTUsqorN2xtGTJMG/QJNc1JZI5j8uMTuIvIECIB8+kInVGB+l+qIuBh4VkHmJl&#10;0BmnZpQwOQPBubexlAeP3ZOcl8C6lbcXf8/lDThOmJu3BceonZtUAY6IFO5gh7a3jQ7Stc7XGJ3V&#10;Laed4ZMS0U4BdsosSAy6YzH9OY5CasDTnUTJXNuPz90Hf3ALVkpqLAWwf1gwK4DlnQLr3qS7u2GL&#10;orK7t9+HYrct19sWtaiONeYAYqG6KAZ/L2/FwurqCvs7DllhYoojd9vlTjn27bLiC8DFeBzdsDmG&#10;+VN1YXgIHvoU+ni5umLWdKTxmMCZvl0gNnzEndY3vFR6vPC6KCOx7vsKigQFWxfJ0n0hwlpv69Hr&#10;/js2+gsAAP//AwBQSwMEFAAGAAgAAAAhAJ0s3fXaAAAABAEAAA8AAABkcnMvZG93bnJldi54bWxM&#10;j8FOwzAQRO9I/IO1SNyoTYEKQpwKIfVS9UIKEsdNvE0C8TrEbhr+nuUEp9FqRjNv8/XsezXRGLvA&#10;Fq4XBhRxHVzHjYXX/ebqHlRMyA77wGThmyKsi/OzHDMXTvxCU5kaJSUcM7TQpjRkWse6JY9xEQZi&#10;8Q5h9JjkHBvtRjxJue/10piV9tixLLQ40HNL9Wd59Ba2b9MH+V31vt3dBCw75782B2/t5cX89Agq&#10;0Zz+wvCLL+hQCFMVjuyi6i08SM7Cnfwj5tLcgqpEVwZ0kev/8MUPAAAA//8DAFBLAQItABQABgAI&#10;AAAAIQC2gziS/gAAAOEBAAATAAAAAAAAAAAAAAAAAAAAAABbQ29udGVudF9UeXBlc10ueG1sUEsB&#10;Ai0AFAAGAAgAAAAhADj9If/WAAAAlAEAAAsAAAAAAAAAAAAAAAAALwEAAF9yZWxzLy5yZWxzUEsB&#10;Ai0AFAAGAAgAAAAhAHCGv6KXAgAADwUAAA4AAAAAAAAAAAAAAAAALgIAAGRycy9lMm9Eb2MueG1s&#10;UEsBAi0AFAAGAAgAAAAhAJ0s3fXaAAAABA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Неправильная комплектация заказа</w:t>
            </w:r>
          </w:p>
        </w:tc>
      </w:tr>
      <w:tr w:rsidR="004627B0" w:rsidRPr="004627B0" w14:paraId="59107BF2" w14:textId="77777777" w:rsidTr="00272E06">
        <w:trPr>
          <w:trHeight w:val="845"/>
        </w:trPr>
        <w:tc>
          <w:tcPr>
            <w:tcW w:w="377" w:type="dxa"/>
          </w:tcPr>
          <w:p w14:paraId="338C77B1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72" w:type="dxa"/>
          </w:tcPr>
          <w:p w14:paraId="2ED8827D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4312D04C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3CDDA1D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761AAB0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7D760" w14:textId="77777777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9AF7175" wp14:editId="6AA05F4E">
                      <wp:simplePos x="0" y="0"/>
                      <wp:positionH relativeFrom="column">
                        <wp:posOffset>9221</wp:posOffset>
                      </wp:positionH>
                      <wp:positionV relativeFrom="paragraph">
                        <wp:posOffset>18415</wp:posOffset>
                      </wp:positionV>
                      <wp:extent cx="123825" cy="13335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FEBD0" id="Прямоугольник 25" o:spid="_x0000_s1026" style="position:absolute;margin-left:.75pt;margin-top:1.45pt;width:9.75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wijQIAACwFAAAOAAAAZHJzL2Uyb0RvYy54bWysVM1uEzEQviPxDpbvdLNJS0vUTRW1KkKq&#10;2ooW9ex67WSF12NsJ5twQuKKxCPwEFwQP32GzRsx9m42UYk4IC7emZ1vfv2Nj08WpSJzYV0BOqPp&#10;Xo8SoTnkhZ5k9M3t+bMjSpxnOmcKtMjoUjh6Mnr65LgyQ9GHKahcWIJBtBtWJqNT780wSRyfipK5&#10;PTBCo1GCLZlH1U6S3LIKo5cq6fd6z5MKbG4scOEc/j1rjHQU40spuL+S0glPVEaxNh9PG8/7cCaj&#10;YzacWGamBW/LYP9QRckKjUm7UGfMMzKzxR+hyoJbcCD9HocyASkLLmIP2E3ae9TNzZQZEXvB4TjT&#10;jcn9v7D8cn5tSZFntH9AiWYl3lH9ZfVh9bn+WT+sPtZf64f6x+pT/av+Vn8nCMKJVcYN0fHGXNtW&#10;cyiG9hfSluGLjZFFnPKym7JYeMLxZ9ofHIVkHE3pYDA4iLeQbJyNdf6lgJIEIaMWLzHOls0vnMeE&#10;CF1DQi6lSZXRQXoYa0tCcU05UfJLJRrUayGxUSygH6NFiolTZcmcITnyt2loDWMrjcjgIgulOqd0&#10;l5Pya6cWG9xEpF3n2NvluMnWoWNG0L5zLAsN9u/OssFj2Vu9BvEe8iXeq4WG8M7w8wKHecGcv2YW&#10;GY67gFvrr/CQCnB+0EqUTMG+3/U/4JF4aKWkwo3JqHs3Y1ZQol5ppOSLdH8/rFhU9g8O+6jYbcv9&#10;tkXPylPAuaf4PhgexYD3ai1KC+UdLvc4ZEUT0xxzZ5R7u1ZOfbPJ+DxwMR5HGK6VYf5C3xgegoep&#10;BrLcLu6YNS2jPFLxEtbbxYaPiNVgg6eG8cyDLCLrNnNt540rGQnTPh9h57f1iNo8cqPfAAAA//8D&#10;AFBLAwQUAAYACAAAACEAkn83iNoAAAAFAQAADwAAAGRycy9kb3ducmV2LnhtbEyPwU7DMBBE70j8&#10;g7VI3KjTpCCaxqlQBDcutBx6dOMlcRuvg+224e9ZTvS0Gs1o9k21ntwgzhii9aRgPstAILXeWOoU&#10;fG7fHp5BxKTJ6METKvjBCOv69qbSpfEX+sDzJnWCSyiWWkGf0lhKGdsenY4zPyKx9+WD04ll6KQJ&#10;+sLlbpB5lj1Jpy3xh16P2PTYHjcnp+B9bGz4PhRZ3NnFdhF3xWtzKJS6v5teViASTuk/DH/4jA41&#10;M+39iUwUA+tHDirIlyDYzec8bM+3WIKsK3lNX/8CAAD//wMAUEsBAi0AFAAGAAgAAAAhALaDOJL+&#10;AAAA4QEAABMAAAAAAAAAAAAAAAAAAAAAAFtDb250ZW50X1R5cGVzXS54bWxQSwECLQAUAAYACAAA&#10;ACEAOP0h/9YAAACUAQAACwAAAAAAAAAAAAAAAAAvAQAAX3JlbHMvLnJlbHNQSwECLQAUAAYACAAA&#10;ACEA/dRsIo0CAAAsBQAADgAAAAAAAAAAAAAAAAAuAgAAZHJzL2Uyb0RvYy54bWxQSwECLQAUAAYA&#10;CAAAACEAkn83iNoAAAAFAQAADwAAAAAAAAAAAAAAAADnBAAAZHJzL2Rvd25yZXYueG1sUEsFBgAA&#10;AAAEAAQA8wAAAO4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Маломерит</w:t>
            </w:r>
            <w:proofErr w:type="spellEnd"/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48FE547E" w14:textId="77777777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753051" wp14:editId="1BCB6C5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23799</wp:posOffset>
                      </wp:positionV>
                      <wp:extent cx="123825" cy="13335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10B9" id="Прямоугольник 26" o:spid="_x0000_s1026" style="position:absolute;margin-left:.45pt;margin-top:1.85pt;width:9.7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4LjwIAACwFAAAOAAAAZHJzL2Uyb0RvYy54bWysVN1u0zAUvkfiHSzfszTpuo1qKao2DSFN&#10;28SGdu059hrh2ObYbVqukLhF4hF4CG4QP3uG9I04dtJ0GhMXiBvHzvm+8+fv+PDFslJkIcCVRuc0&#10;3RlQIjQ3Ralvc/rm6uTZASXOM10wZbTI6Uo4+mLy9MlhbcciMzOjCgEEnWg3rm1OZ97bcZI4PhMV&#10;czvGCo1GaaBiHo9wmxTAavReqSQbDPaS2kBhwXDhHP49bo10Ev1LKbg/l9IJT1ROMTcfV4jrTViT&#10;ySEb3wKzs5J3abB/yKJipcagvatj5hmZQ/mHq6rkYJyRfoebKjFSllzEGrCadPCgmssZsyLWgs1x&#10;tm+T+39u+dniAkhZ5DTbo0SzCu+o+bL+sP7c/Gzu1h+br81d82P9qfnVfGu+EwRhx2rrxki8tBfQ&#10;nRxuQ/lLCVX4YmFkGbu86rsslp5w/Jlmw4NsRAlHUzocDkfxFpIt2YLzL4WpSNjkFPASY2/Z4tR5&#10;DIjQDSTEUprUOR2m+6OQWxKSa9OJO79SokW9FhILxQSy6C1KTBwpIAuG4ijeppEe/CEyUGSpVE9K&#10;HyMpvyF12EATUXY9cfAYcRutR8eIRvueWJXawN/JssVvqm5rDWXfmGKF9wqmFbyz/KTEZp4y5y8Y&#10;oMJxFnBq/TkuUhnsn+l2lMwMvH/sf8Cj8NBKSY0Tk1P3bs5AUKJeaZTk83R3N4xYPOyO9jM8wH3L&#10;zX2LnldHBvue4vtgedwGvFebrQRTXeNwT0NUNDHNMXZOuYfN4ci3k4zPAxfTaYThWFnmT/Wl5cF5&#10;6GoQy9XymoHtFOVRimdmM11s/EBYLTYwtZnOvZFlVN22r12/cSSjGLvnI8z8/XNEbR+5yW8AAAD/&#10;/wMAUEsDBBQABgAIAAAAIQAkvwt02QAAAAQBAAAPAAAAZHJzL2Rvd25yZXYueG1sTI4xT8MwFIR3&#10;JP6D9ZDYqE0TUQhxKhTBxkLL0NGNH4lL/Bxstw3/nscE0+l0p7uvXs9+FCeMyQXScLtQIJC6YB31&#10;Gt63Lzf3IFI2ZM0YCDV8Y4J1c3lRm8qGM73haZN7wSOUKqNhyHmqpEzdgN6kRZiQOPsI0ZvMNvbS&#10;RnPmcT/KpVJ30htH/DCYCdsBu8/N0Wt4nVoXvw6FSjtXbsu0K57bQ6H19dX89Agi45z/yvCLz+jQ&#10;MNM+HMkmMWp44J6GYgWCw6UqQexZyxXIppb/4ZsfAAAA//8DAFBLAQItABQABgAIAAAAIQC2gziS&#10;/gAAAOEBAAATAAAAAAAAAAAAAAAAAAAAAABbQ29udGVudF9UeXBlc10ueG1sUEsBAi0AFAAGAAgA&#10;AAAhADj9If/WAAAAlAEAAAsAAAAAAAAAAAAAAAAALwEAAF9yZWxzLy5yZWxzUEsBAi0AFAAGAAgA&#10;AAAhAL0AXguPAgAALAUAAA4AAAAAAAAAAAAAAAAALgIAAGRycy9lMm9Eb2MueG1sUEsBAi0AFAAG&#10;AAgAAAAhACS/C3TZAAAABAEAAA8AAAAAAAAAAAAAAAAA6QQAAGRycy9kb3ducmV2LnhtbFBLBQYA&#10;AAAABAAEAPMAAADv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Большемерит</w:t>
            </w:r>
            <w:proofErr w:type="spellEnd"/>
          </w:p>
          <w:p w14:paraId="5FFC3EB6" w14:textId="77777777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6091CED" wp14:editId="06A79495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22860</wp:posOffset>
                      </wp:positionV>
                      <wp:extent cx="123825" cy="13335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1774E" id="Прямоугольник 27" o:spid="_x0000_s1026" style="position:absolute;margin-left:.25pt;margin-top:1.8pt;width:9.75pt;height:1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R7mA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9vcpUaxCj5pvm0+br83v5mbzufne3DS/Nl+aP82P5ieBEypWGzfEwQsz&#10;tZ3mIAb4q8JW4Q9gZBWrvL6rslh5wrGZ9gcH/T1KOEzpYDDYi11I7g8b6/xboSsShIxaNDHWli1P&#10;nUdCuN66hFxOyzKflFJGZe2OpSVLhn6DJrmuKZHMeWxmdBK/gAAhHhyTitQZHaT74V4MPCwk8xAr&#10;g8o4NaOEyRkIzr2NV3lw2D3JeQmsW3l78Xsub8Bxwty8vXCM2rlJFeCISOEOdih7W+ggXet8jdZZ&#10;3XLaGT4pEe0UYKfMgsSgOwbTn2MppAY83UmUzLX9+Nx+8Ae3YKWkxlAA+4cFswJY3imw7k26uxum&#10;KCq7e/t9KHbbcr1tUYvqWKMPKZ4Aw6MY/L28FQurqyvM7zhkhYkpjtxtlTvl2LfDiheAi/E4umFy&#10;DPOn6sLwEDzUKdTxcnXFrOlI49GBM307QGz4iDutbzip9HjhdVFGYt3XFRQJCqYukqV7IcJYb+vR&#10;6/4dG/0FAAD//wMAUEsDBBQABgAIAAAAIQAEmncm2AAAAAQBAAAPAAAAZHJzL2Rvd25yZXYueG1s&#10;TI5BS8NAFITvQv/D8gre7MZWg8RsihR6Kb0YFTy+ZF+TaPZtzG7T+O99nvQ0DDPMfPl2dr2aaAyd&#10;ZwO3qwQUce1tx42B15f9zQOoEJEt9p7JwDcF2BaLqxwz6y/8TFMZGyUjHDI00MY4ZFqHuiWHYeUH&#10;YslOfnQYxY6NtiNeZNz1ep0kqXbYsTy0ONCupfqzPDsDh7fpg9yxej8cNx7Lzrqv/ckZc72cnx5B&#10;RZrjXxl+8QUdCmGq/JltUL2Be+kZ2KSgJJQrUJXoXQq6yPV/+OIHAAD//wMAUEsBAi0AFAAGAAgA&#10;AAAhALaDOJL+AAAA4QEAABMAAAAAAAAAAAAAAAAAAAAAAFtDb250ZW50X1R5cGVzXS54bWxQSwEC&#10;LQAUAAYACAAAACEAOP0h/9YAAACUAQAACwAAAAAAAAAAAAAAAAAvAQAAX3JlbHMvLnJlbHNQSwEC&#10;LQAUAAYACAAAACEA9VJEe5gCAAAPBQAADgAAAAAAAAAAAAAAAAAuAgAAZHJzL2Uyb0RvYy54bWxQ&#10;SwECLQAUAAYACAAAACEABJp3JtgAAAAEAQAADwAAAAAAAAAAAAAAAADyBAAAZHJzL2Rvd25yZXYu&#10;eG1sUEsFBgAAAAAEAAQA8wAAAPc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подошла модель</w:t>
            </w:r>
          </w:p>
          <w:p w14:paraId="2FF00F70" w14:textId="6AFEBD42" w:rsidR="004627B0" w:rsidRPr="00806BC1" w:rsidRDefault="004627B0" w:rsidP="004627B0">
            <w:pPr>
              <w:tabs>
                <w:tab w:val="left" w:pos="276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5FBBB7E" wp14:editId="0554C6C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30149</wp:posOffset>
                      </wp:positionV>
                      <wp:extent cx="123825" cy="1333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D76E" id="Прямоугольник 6" o:spid="_x0000_s1026" style="position:absolute;margin-left:.55pt;margin-top:2.35pt;width:9.7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pklgIAAA0FAAAOAAAAZHJzL2Uyb0RvYy54bWysVM1u2zAMvg/YOwi6r46T/i2IUwQtMgwo&#10;2gLt0LMqy7EBSdQkJU52GrDrgD7CHmKXYT99BueNRslOm/6chvkgkyJF6iM/anS0VJIshHUV6Iym&#10;Oz1KhOaQV3qW0Q9X0zeHlDjPdM4kaJHRlXD0aPz61ag2Q9GHEmQuLMEg2g1rk9HSezNMEsdLoZjb&#10;ASM0GguwinlU7SzJLasxupJJv9fbT2qwubHAhXO4e9Ia6TjGLwrB/XlROOGJzCjezcfVxvUmrMl4&#10;xIYzy0xZ8e4a7B9uoVilMel9qBPmGZnb6lkoVXELDgq/w0ElUBQVFxEDokl7T9BclsyIiAWL48x9&#10;mdz/C8vPFheWVHlG9ynRTGGLmm/rz+vb5ndzt/7SfG/uml/rr82f5kfzk+yHetXGDfHYpbmwneZQ&#10;DOCXhVXhj7DIMtZ4dV9jsfSE42baHxz29yjhaEoHg8Fe7EHycNhY598JUCQIGbXYwlhZtjh1HhOi&#10;68Yl5HIgq3xaSRmVlTuWliwYdhtJkkNNiWTO42ZGp/ELCDDEo2NSkzqjg/Qg3IshCwvJPIrKYF2c&#10;nlHC5Azpzb2NV3l02D3LeYVYt/L24vdS3oDjhLmyvXCM2rlJHeCISOAOdih7W+gg3UC+wsZZaBnt&#10;DJ9WGO0UwV4wixRGsuNY+nNcCgkIDzqJkhLsp5f2gz8yC62U1DgSiP3jnFmBWN5r5NzbdHc3zFBU&#10;dvcO+qjYbcvNtkXP1TFgH1J8AAyPYvD3ciMWFtQ1Tu8kZEUT0xxzt1XulGPfjirOPxeTSXTDuTHM&#10;n+pLw0PwUKdQx6vlNbOmI43HDpzBZnzY8Al3Wt9wUsNk7qGoIrEe6ooUCQrOXCRL9z6Eod7Wo9fD&#10;Kzb+CwAA//8DAFBLAwQUAAYACAAAACEABkZsXNoAAAAFAQAADwAAAGRycy9kb3ducmV2LnhtbEyO&#10;wU7DMBBE70j8g7VI3KjTAi1K41QIqZeqF1KQOG7ibZISr0PspuHvWU5wGo1mNPOyzeQ6NdIQWs8G&#10;5rMEFHHlbcu1gbfD9u4JVIjIFjvPZOCbAmzy66sMU+sv/EpjEWslIxxSNNDE2Kdah6ohh2Hme2LJ&#10;jn5wGMUOtbYDXmTcdXqRJEvtsGV5aLCnl4aqz+LsDOzexxO5ffmx2997LFrrvrZHZ8ztzfS8BhVp&#10;in9l+MUXdMiFqfRntkF14udSNPCwAiXpIlmCKkUfV6DzTP+nz38AAAD//wMAUEsBAi0AFAAGAAgA&#10;AAAhALaDOJL+AAAA4QEAABMAAAAAAAAAAAAAAAAAAAAAAFtDb250ZW50X1R5cGVzXS54bWxQSwEC&#10;LQAUAAYACAAAACEAOP0h/9YAAACUAQAACwAAAAAAAAAAAAAAAAAvAQAAX3JlbHMvLnJlbHNQSwEC&#10;LQAUAAYACAAAACEAf7DqZJYCAAANBQAADgAAAAAAAAAAAAAAAAAuAgAAZHJzL2Uyb0RvYy54bWxQ&#10;SwECLQAUAAYACAAAACEABkZsXNoAAAAFAQAADwAAAAAAAAAAAAAAAADwBAAAZHJzL2Rvd25yZXYu&#10;eG1sUEsFBgAAAAAEAAQA8wAAAPc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нравится материал</w:t>
            </w:r>
            <w:r w:rsidRPr="001A23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2F208" w14:textId="77777777" w:rsidR="004627B0" w:rsidRPr="004627B0" w:rsidRDefault="004627B0" w:rsidP="004627B0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3F1792D" wp14:editId="01C27BA8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33020</wp:posOffset>
                      </wp:positionV>
                      <wp:extent cx="123825" cy="13335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DBE7D" id="Прямоугольник 28" o:spid="_x0000_s1026" style="position:absolute;margin-left:.1pt;margin-top:2.6pt;width:9.7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eSmA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9tEpxSr0qPm2+bT52vxubjafm+/NTfNr86X50/xofhI4oWK1cUMcvDBT&#10;22kOYoC/KmwV/gBGVrHK67sqi5UnHJtpf3DQ36OEw5QOBoO92IXk/rCxzr8VuiJByKhFE2Nt2fLU&#10;eSSE661LyOW0LPNJKWVU1u5YWrJk6DdokuuaEsmcx2ZGJ/ELCBDiwTGpSJ3RQbof7sXAw0IyD7Ey&#10;qIxTM0qYnIHg3Nt4lQeH3ZOcl8C6lbcXv+fyBhwnzM3bC8eonZtUAY6IFO5gh7K3hQ7Stc7XaJ3V&#10;Laed4ZMS0U4BdsosSAy6YzD9OZZCasDTnUTJXNuPz+0Hf3ALVkpqDAWwf1gwK4DlnQLr3qS7u2GK&#10;orK7t9+HYrct19sWtaiONfqQ4gkwPIrB38tbsbC6usL8jkNWmJjiyN1WuVOOfTuseAG4GI+jGybH&#10;MH+qLgwPwUOdQh0vV1fMmo40Hh0407cDxIaPuNP6hpNKjxdeF2Uk1n1dQZGgYOoiWboXIoz1th69&#10;7t+x0V8AAAD//wMAUEsDBBQABgAIAAAAIQAj7wLu2QAAAAQBAAAPAAAAZHJzL2Rvd25yZXYueG1s&#10;TI7BTsMwEETvSPyDtUjcqEMQhaZxKoTUS9ULASSOm3ibBOJ1iN00/D3bE5xGOzOafflmdr2aaAyd&#10;ZwO3iwQUce1tx42Bt9ftzSOoEJEt9p7JwA8F2BSXFzlm1p/4haYyNkpGOGRooI1xyLQOdUsOw8IP&#10;xJId/Ogwyjk22o54knHX6zRJltphx/KhxYGeW6q/yqMzsHufPsntq4/d/s5j2Vn3vT04Y66v5qc1&#10;qEhz/CvDGV/QoRCmyh/ZBtUbSKVn4F7kHK4eQFViLlPQRa7/wxe/AAAA//8DAFBLAQItABQABgAI&#10;AAAAIQC2gziS/gAAAOEBAAATAAAAAAAAAAAAAAAAAAAAAABbQ29udGVudF9UeXBlc10ueG1sUEsB&#10;Ai0AFAAGAAgAAAAhADj9If/WAAAAlAEAAAsAAAAAAAAAAAAAAAAALwEAAF9yZWxzLy5yZWxzUEsB&#10;Ai0AFAAGAAgAAAAhANyUh5KYAgAADwUAAA4AAAAAAAAAAAAAAAAALgIAAGRycy9lMm9Eb2MueG1s&#10;UEsBAi0AFAAGAAgAAAAhACPvAu7ZAAAABAEAAA8AAAAAAAAAAAAAAAAA8g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Заказано на выбор</w:t>
            </w:r>
          </w:p>
          <w:p w14:paraId="699C04E8" w14:textId="77777777" w:rsidR="004627B0" w:rsidRDefault="004627B0" w:rsidP="004627B0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D0E9A60" wp14:editId="54450D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30811</wp:posOffset>
                      </wp:positionV>
                      <wp:extent cx="123825" cy="13335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43125" id="Прямоугольник 29" o:spid="_x0000_s1026" style="position:absolute;margin-left:.05pt;margin-top:2.45pt;width:9.75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vtmAIAAA8FAAAOAAAAZHJzL2Uyb0RvYy54bWysVM1OGzEQvlfqO1i+l80mUCBigyJQqkoI&#10;kKDibLzeZCWv7dpONumpUq+VeIQ+RC9Vf3iGzRv1s3eB8HOqugfvjGc842/mGx8cLitJFsK6UquM&#10;pls9SoTiOi/VNKMfLidv9ihxnqmcSa1ERlfC0cPR61cHtRmKvp5pmQtLEES5YW0yOvPeDJPE8Zmo&#10;mNvSRigYC20r5qHaaZJbViN6JZN+r/c2qbXNjdVcOIfd49ZIRzF+UQjuz4rCCU9kRnE3H1cb1+uw&#10;JqMDNpxaZmYl767B/uEWFSsVkt6HOmaekbktn4WqSm6104Xf4rpKdFGUXEQMQJP2nqC5mDEjIhYU&#10;x5n7Mrn/F5afLs4tKfOM9vcpUaxCj5pv68/rm+Z3c7v+0nxvbptf66/Nn+ZH85PACRWrjRvi4IU5&#10;t53mIAb4y8JW4Q9gZBmrvLqvslh6wrGZ9gd7/R1KOEzpYDDYiV1IHg4b6/w7oSsShIxaNDHWli1O&#10;nEdCuN65hFxOyzKflFJGZeWOpCULhn6DJrmuKZHMeWxmdBK/gAAhHh2TitQZHaS74V4MPCwk8xAr&#10;g8o4NaWEySkIzr2NV3l02D3LeQmsG3l78Xspb8BxzNysvXCM2rlJFeCISOEOdih7W+ggXet8hdZZ&#10;3XLaGT4pEe0EYM+ZBYlBdwymP8NSSA14upMomWn76aX94A9uwUpJjaEA9o9zZgWwvFdg3X66vR2m&#10;KCrbO7t9KHbTcr1pUfPqSKMPKZ4Aw6MY/L28EwurqyvM7zhkhYkpjtxtlTvlyLfDiheAi/E4umFy&#10;DPMn6sLwEDzUKdTxcnnFrOlI49GBU303QGz4hDutbzip9HjudVFGYj3UFRQJCqYukqV7IcJYb+rR&#10;6+EdG/0FAAD//wMAUEsDBBQABgAIAAAAIQB+4g1p2QAAAAQBAAAPAAAAZHJzL2Rvd25yZXYueG1s&#10;TI7BTsMwEETvSP0Haytxow4FKpLGqSqkXqpeSEHiuIm3SUq8TmM3DX+Pc4LjaEZvXroZTSsG6l1j&#10;WcHjIgJBXFrdcKXg47h7eAXhPLLG1jIp+CEHm2x2l2Ki7Y3fach9JQKEXYIKau+7REpX1mTQLWxH&#10;HLqT7Q36EPtK6h5vAW5auYyilTTYcHiosaO3msrv/GoU7D+HM5lD8bU/PFnMG20uu5NR6n4+btcg&#10;PI3+bwyTflCHLDgV9sraiXbKwit4jkFMZbwCUShYvsQgs1T+l89+AQAA//8DAFBLAQItABQABgAI&#10;AAAAIQC2gziS/gAAAOEBAAATAAAAAAAAAAAAAAAAAAAAAABbQ29udGVudF9UeXBlc10ueG1sUEsB&#10;Ai0AFAAGAAgAAAAhADj9If/WAAAAlAEAAAsAAAAAAAAAAAAAAAAALwEAAF9yZWxzLy5yZWxzUEsB&#10;Ai0AFAAGAAgAAAAhAAJMu+2YAgAADwUAAA4AAAAAAAAAAAAAAAAALgIAAGRycy9lMm9Eb2MueG1s&#10;UEsBAi0AFAAGAAgAAAAhAH7iDWnZAAAABAEAAA8AAAAAAAAAAAAAAAAA8g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C244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Брак (дефект) товара</w:t>
            </w:r>
          </w:p>
          <w:p w14:paraId="58DE091D" w14:textId="2175169E" w:rsidR="004627B0" w:rsidRPr="00806BC1" w:rsidRDefault="004627B0" w:rsidP="004627B0">
            <w:pPr>
              <w:tabs>
                <w:tab w:val="left" w:pos="315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164517" wp14:editId="09657ED7">
                      <wp:simplePos x="0" y="0"/>
                      <wp:positionH relativeFrom="column">
                        <wp:posOffset>5411</wp:posOffset>
                      </wp:positionH>
                      <wp:positionV relativeFrom="paragraph">
                        <wp:posOffset>31750</wp:posOffset>
                      </wp:positionV>
                      <wp:extent cx="123825" cy="13335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876DB" id="Прямоугольник 30" o:spid="_x0000_s1026" style="position:absolute;margin-left:.45pt;margin-top:2.5pt;width:9.7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e8lwIAAA8FAAAOAAAAZHJzL2Uyb0RvYy54bWysVEtu2zAQ3RfoHQjuG1l20qRG5MBI4KJA&#10;kBhIiqwZirIFUCRL0pbdVYFuC/QIPUQ3RT85g3yjPlJK4nxWRbWgZjjDGb43Mzw8WlWSLIV1pVYZ&#10;TXd6lAjFdV6qWUbfX05eHVDiPFM5k1qJjK6Fo0ejly8OazMUfT3XMheWIIhyw9pkdO69GSaJ43NR&#10;MbejjVAwFtpWzEO1syS3rEb0Sib9Xu91UmubG6u5cA67J62RjmL8ohDcnxeFE57IjOJuPq42rtdh&#10;TUaHbDizzMxL3l2D/cMtKlYqJL0LdcI8IwtbPglVldxqpwu/w3WV6KIouYgYgCbtPUJzMWdGRCwg&#10;x5k7mtz/C8vPllNLyjyjA9CjWIUaNd82nzZfm9/NzeZz8725aX5tvjR/mh/NTwInMFYbN8TBCzO1&#10;neYgBvirwlbhD2BkFVle37EsVp5wbKb9wUF/jxIOUzoYDPZizOT+sLHOvxW6IkHIqEURI7dseeo8&#10;EsL11iXkclqW+aSUMiprdywtWTLUG22S65oSyZzHZkYn8QsIEOLBMalIDQrS/XAvhj4sJPMQKwNm&#10;nJpRwuQMDc69jVd5cNg9yXkJrFt5e/F7Lm/AccLcvL1wjNq5SRXgiNjCHexAe0t0kK51vkbprG57&#10;2hk+KRHtFGCnzKKJUU8Mpj/HUkgNeLqTKJlr+/G5/eCP3oKVkhpDAewfFswKYHmn0HVv0t3dMEVR&#10;2d3b70Ox25brbYtaVMcadUjxBBgexeDv5a1YWF1dYX7HIStMTHHkblnulGPfDiteAC7G4+iGyTHM&#10;n6oLw0PwwFPg8XJ1xazpmsajAmf6doDY8FHvtL7hpNLjhddFGRvrnle0SFAwdbFZuhcijPW2Hr3u&#10;37HRXwAAAP//AwBQSwMEFAAGAAgAAAAhAJ0s3fXaAAAABAEAAA8AAABkcnMvZG93bnJldi54bWxM&#10;j8FOwzAQRO9I/IO1SNyoTYEKQpwKIfVS9UIKEsdNvE0C8TrEbhr+nuUEp9FqRjNv8/XsezXRGLvA&#10;Fq4XBhRxHVzHjYXX/ebqHlRMyA77wGThmyKsi/OzHDMXTvxCU5kaJSUcM7TQpjRkWse6JY9xEQZi&#10;8Q5h9JjkHBvtRjxJue/10piV9tixLLQ40HNL9Wd59Ba2b9MH+V31vt3dBCw75782B2/t5cX89Agq&#10;0Zz+wvCLL+hQCFMVjuyi6i08SM7Cnfwj5tLcgqpEVwZ0kev/8MUPAAAA//8DAFBLAQItABQABgAI&#10;AAAAIQC2gziS/gAAAOEBAAATAAAAAAAAAAAAAAAAAAAAAABbQ29udGVudF9UeXBlc10ueG1sUEsB&#10;Ai0AFAAGAAgAAAAhADj9If/WAAAAlAEAAAsAAAAAAAAAAAAAAAAALwEAAF9yZWxzLy5yZWxzUEsB&#10;Ai0AFAAGAAgAAAAhAKWdl7yXAgAADwUAAA4AAAAAAAAAAAAAAAAALgIAAGRycy9lMm9Eb2MueG1s&#10;UEsBAi0AFAAGAAgAAAAhAJ0s3fXaAAAABA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Неправильная комплектация заказа</w:t>
            </w:r>
          </w:p>
        </w:tc>
      </w:tr>
      <w:tr w:rsidR="004627B0" w:rsidRPr="004627B0" w14:paraId="44A19978" w14:textId="77777777" w:rsidTr="00272E06">
        <w:trPr>
          <w:trHeight w:val="843"/>
        </w:trPr>
        <w:tc>
          <w:tcPr>
            <w:tcW w:w="377" w:type="dxa"/>
          </w:tcPr>
          <w:p w14:paraId="686FC7A8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72" w:type="dxa"/>
          </w:tcPr>
          <w:p w14:paraId="234B6295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1E11ACD9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720B595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3E7A0C" w14:textId="77777777" w:rsidR="004627B0" w:rsidRPr="00806BC1" w:rsidRDefault="004627B0" w:rsidP="004627B0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73160" w14:textId="77777777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F34E8E" wp14:editId="2E196A64">
                      <wp:simplePos x="0" y="0"/>
                      <wp:positionH relativeFrom="column">
                        <wp:posOffset>9221</wp:posOffset>
                      </wp:positionH>
                      <wp:positionV relativeFrom="paragraph">
                        <wp:posOffset>18415</wp:posOffset>
                      </wp:positionV>
                      <wp:extent cx="123825" cy="13335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4753" id="Прямоугольник 31" o:spid="_x0000_s1026" style="position:absolute;margin-left:.75pt;margin-top:1.45pt;width:9.75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najQIAACwFAAAOAAAAZHJzL2Uyb0RvYy54bWysVM1uEzEQviPxDpbvdLNJQ0vUTRW1KkKq&#10;2ooW9ex67WSF12NsJ5twQuKKxCPwEFwQP32GzRsx9m42Uak4IC7emZ1vfv2Nj46XpSILYV0BOqPp&#10;Xo8SoTnkhZ5m9M3N2bNDSpxnOmcKtMjoSjh6PH765KgyI9GHGahcWIJBtBtVJqMz780oSRyfiZK5&#10;PTBCo1GCLZlH1U6T3LIKo5cq6fd6z5MKbG4scOEc/j1tjHQc40spuL+U0glPVEaxNh9PG8+7cCbj&#10;IzaaWmZmBW/LYP9QRckKjUm7UKfMMzK3xR+hyoJbcCD9HocyASkLLmIP2E3ae9DN9YwZEXvB4TjT&#10;jcn9v7D8YnFlSZFndJBSolmJd1R/WX9Yf65/1vfrj/XX+r7+sf5U/6q/1d8JgnBilXEjdLw2V7bV&#10;HIqh/aW0ZfhiY2QZp7zqpiyWnnD8mfYHh/0hJRxN6WAwGMZbSLbOxjr/UkBJgpBRi5cYZ8sW585j&#10;QoRuICGX0qQK5R8MQ21JKK4pJ0p+pUSDei0kNooF9GO0SDFxoixZMCRH/ja2hrGVRmRwkYVSnVP6&#10;mJPyG6cWG9xEpF3n2HvMcZutQ8eMoH3nWBYa7N+dZYPfdN30Gtq+g3yF92qhIbwz/KzAYZ4z56+Y&#10;RYbjLuDW+ks8pAKcH7QSJTOw7x/7H/BIPLRSUuHGZNS9mzMrKFGvNFLyRbq/H1YsKvvDgz4qdtdy&#10;t2vR8/IEcO7IOqwuigHv1UaUFspbXO5JyIompjnmzij3dqOc+GaT8XngYjKJMFwrw/y5vjY8BA9T&#10;DWS5Wd4ya1pGeaTiBWy2i40eEKvBBk8Nk7kHWUTWbefazhtXMpKxfT7Czu/qEbV95Ma/AQAA//8D&#10;AFBLAwQUAAYACAAAACEAkn83iNoAAAAFAQAADwAAAGRycy9kb3ducmV2LnhtbEyPwU7DMBBE70j8&#10;g7VI3KjTpCCaxqlQBDcutBx6dOMlcRuvg+224e9ZTvS0Gs1o9k21ntwgzhii9aRgPstAILXeWOoU&#10;fG7fHp5BxKTJ6METKvjBCOv69qbSpfEX+sDzJnWCSyiWWkGf0lhKGdsenY4zPyKx9+WD04ll6KQJ&#10;+sLlbpB5lj1Jpy3xh16P2PTYHjcnp+B9bGz4PhRZ3NnFdhF3xWtzKJS6v5teViASTuk/DH/4jA41&#10;M+39iUwUA+tHDirIlyDYzec8bM+3WIKsK3lNX/8CAAD//wMAUEsBAi0AFAAGAAgAAAAhALaDOJL+&#10;AAAA4QEAABMAAAAAAAAAAAAAAAAAAAAAAFtDb250ZW50X1R5cGVzXS54bWxQSwECLQAUAAYACAAA&#10;ACEAOP0h/9YAAACUAQAACwAAAAAAAAAAAAAAAAAvAQAAX3JlbHMvLnJlbHNQSwECLQAUAAYACAAA&#10;ACEA/sip2o0CAAAsBQAADgAAAAAAAAAAAAAAAAAuAgAAZHJzL2Uyb0RvYy54bWxQSwECLQAUAAYA&#10;CAAAACEAkn83iNoAAAAFAQAADwAAAAAAAAAAAAAAAADnBAAAZHJzL2Rvd25yZXYueG1sUEsFBgAA&#10;AAAEAAQA8wAAAO4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Маломерит</w:t>
            </w:r>
            <w:proofErr w:type="spellEnd"/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2BCDDB2F" w14:textId="77777777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1338C6" wp14:editId="1C75D17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23799</wp:posOffset>
                      </wp:positionV>
                      <wp:extent cx="123825" cy="133350"/>
                      <wp:effectExtent l="0" t="0" r="2857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6491E" id="Прямоугольник 32" o:spid="_x0000_s1026" style="position:absolute;margin-left:.45pt;margin-top:1.85pt;width:9.7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vzjgIAACwFAAAOAAAAZHJzL2Uyb0RvYy54bWysVN1u0zAUvkfiHSzfszTpyka1dKo2DSFN&#10;28SGdu059hrh+BjbbVqukLhF4hF4CG4QP3uG9I04dtJ0GhMXiBvHzvm+8+fv+OBwWSmyENaVoHOa&#10;7gwoEZpDUerbnL65Onm2T4nzTBdMgRY5XQlHDydPnxzUZiwymIEqhCXoRLtxbXI6896Mk8TxmaiY&#10;2wEjNBol2Ip5PNrbpLCsRu+VSrLB4HlSgy2MBS6cw7/HrZFOon8pBffnUjrhicop5ubjauN6E9Zk&#10;csDGt5aZWcm7NNg/ZFGxUmPQ3tUx84zMbfmHq6rkFhxIv8OhSkDKkotYA1aTDh5UczljRsRasDnO&#10;9G1y/88tP1tcWFIWOR1mlGhW4R01X9Yf1p+bn83d+mPztblrfqw/Nb+ab813giDsWG3cGImX5sJ2&#10;J4fbUP5S2ip8sTCyjF1e9V0WS084/kyz4X42ooSjKR0Oh6N4C8mWbKzzLwVUJGxyavESY2/Z4tR5&#10;DIjQDSTEUprUmH66Nwq5JSG5Np248yslWtRrIbFQTCCL3qLExJGyZMFQHMXbNNKDP0QGiiyV6knp&#10;YyTlN6QOG2giyq4nDh4jbqP16BgRtO+JVanB/p0sW/ym6rbWUPYNFCu8Vwut4J3hJyU285Q5f8Es&#10;KhxnAafWn+MiFWD/oNtRMgP7/rH/AY/CQyslNU5MTt27ObOCEvVKoyRfpLu7YcTiYXe0l+HB3rfc&#10;3LfoeXUE2PcU3wfD4zbgvdpspYXqGod7GqKiiWmOsXPKvd0cjnw7yfg8cDGdRhiOlWH+VF8aHpyH&#10;rgaxXC2vmTWdojxK8Qw208XGD4TVYgNTw3TuQZZRddu+dv3GkYxi7J6PMPP3zxG1feQmvwEAAP//&#10;AwBQSwMEFAAGAAgAAAAhACS/C3TZAAAABAEAAA8AAABkcnMvZG93bnJldi54bWxMjjFPwzAUhHck&#10;/oP1kNioTRNRCHEqFMHGQsvQ0Y0fiUv8HGy3Df+exwTT6XSnu69ez34UJ4zJBdJwu1AgkLpgHfUa&#10;3rcvN/cgUjZkzRgINXxjgnVzeVGbyoYzveFpk3vBI5Qqo2HIeaqkTN2A3qRFmJA4+wjRm8w29tJG&#10;c+ZxP8qlUnfSG0f8MJgJ2wG7z83Ra3idWhe/DoVKO1duy7QrnttDofX11fz0CCLjnP/K8IvP6NAw&#10;0z4cySYxanjgnoZiBYLDpSpB7FnLFcimlv/hmx8AAAD//wMAUEsBAi0AFAAGAAgAAAAhALaDOJL+&#10;AAAA4QEAABMAAAAAAAAAAAAAAAAAAAAAAFtDb250ZW50X1R5cGVzXS54bWxQSwECLQAUAAYACAAA&#10;ACEAOP0h/9YAAACUAQAACwAAAAAAAAAAAAAAAAAvAQAAX3JlbHMvLnJlbHNQSwECLQAUAAYACAAA&#10;ACEAvhyb844CAAAsBQAADgAAAAAAAAAAAAAAAAAuAgAAZHJzL2Uyb0RvYy54bWxQSwECLQAUAAYA&#10;CAAAACEAJL8LdNkAAAAEAQAADwAAAAAAAAAAAAAAAADoBAAAZHJzL2Rvd25yZXYueG1sUEsFBgAA&#10;AAAEAAQA8wAAAO4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Большемерит</w:t>
            </w:r>
            <w:proofErr w:type="spellEnd"/>
          </w:p>
          <w:p w14:paraId="135E7378" w14:textId="77777777" w:rsidR="004627B0" w:rsidRDefault="004627B0" w:rsidP="004627B0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EF23572" wp14:editId="5CF9477B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22860</wp:posOffset>
                      </wp:positionV>
                      <wp:extent cx="123825" cy="133350"/>
                      <wp:effectExtent l="0" t="0" r="28575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EDF1" id="Прямоугольник 38" o:spid="_x0000_s1026" style="position:absolute;margin-left:.25pt;margin-top:1.8pt;width:9.75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Pzlw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DtApxSr0qPm2+bT52vxubjafm+/NTfNr86X50/xofhI4oWK1cUMcvDBT&#10;22kOYoC/KmwV/gBGVrHK67sqi5UnHJtpf3DQ36OEw5QOBoO92IXk/rCxzr8VuiJByKhFE2Nt2fLU&#10;eSSE661LyOW0LPNJKWVU1u5YWrJk6DdokuuaEsmcx2ZGJ/ELCBDiwTGpSI0SpPvhXgw8LCTzECuD&#10;yjg1o4TJGQjOvY1XeXDYPcl5CaxbeXvxey5vwHHC3Ly9cIzauUkV4IhI4Q52KHtb6CBd63yN1lnd&#10;ctoZPikR7RRgp8yCxKA7BtOfYymkBjzdSZTMtf343H7wB7dgpaTGUAD7hwWzAljeKbDuTbq7G6Yo&#10;Krt7+30odttyvW1Ri+pYow8pngDDoxj8vbwVC6urK8zvOGSFiSmO3G2VO+XYt8OKF4CL8Ti6YXIM&#10;86fqwvAQPNQp1PFydcWs6Ujj0YEzfTtAbPiIO61vOKn0eOF1UUZi3dcVFAkKpi6SpXshwlhv69Hr&#10;/h0b/QUAAP//AwBQSwMEFAAGAAgAAAAhAASadybYAAAABAEAAA8AAABkcnMvZG93bnJldi54bWxM&#10;jkFLw0AUhO9C/8PyCt7sxlaDxGyKFHopvRgVPL5kX5No9m3MbtP4732e9DQMM8x8+XZ2vZpoDJ1n&#10;A7erBBRx7W3HjYHXl/3NA6gQkS32nsnANwXYFourHDPrL/xMUxkbJSMcMjTQxjhkWoe6JYdh5Qdi&#10;yU5+dBjFjo22I15k3PV6nSSpdtixPLQ40K6l+rM8OwOHt+mD3LF6Pxw3HsvOuq/9yRlzvZyfHkFF&#10;muNfGX7xBR0KYar8mW1QvYF76RnYpKAklCtQlehdCrrI9X/44gcAAP//AwBQSwECLQAUAAYACAAA&#10;ACEAtoM4kv4AAADhAQAAEwAAAAAAAAAAAAAAAAAAAAAAW0NvbnRlbnRfVHlwZXNdLnhtbFBLAQIt&#10;ABQABgAIAAAAIQA4/SH/1gAAAJQBAAALAAAAAAAAAAAAAAAAAC8BAABfcmVscy8ucmVsc1BLAQIt&#10;ABQABgAIAAAAIQDXV5PzlwIAAA8FAAAOAAAAAAAAAAAAAAAAAC4CAABkcnMvZTJvRG9jLnhtbFBL&#10;AQItABQABgAIAAAAIQAEmncm2AAAAAQBAAAPAAAAAAAAAAAAAAAAAPEEAABkcnMvZG93bnJldi54&#10;bWxQSwUGAAAAAAQABADzAAAA9g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подошла модель</w:t>
            </w:r>
          </w:p>
          <w:p w14:paraId="6B97ABED" w14:textId="29808176" w:rsidR="004627B0" w:rsidRPr="00806BC1" w:rsidRDefault="004627B0" w:rsidP="004627B0">
            <w:pPr>
              <w:tabs>
                <w:tab w:val="left" w:pos="276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2381744" wp14:editId="1CE186E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30149</wp:posOffset>
                      </wp:positionV>
                      <wp:extent cx="123825" cy="133350"/>
                      <wp:effectExtent l="0" t="0" r="28575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F21A9" id="Прямоугольник 39" o:spid="_x0000_s1026" style="position:absolute;margin-left:.55pt;margin-top:2.35pt;width:9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+MmAIAAA8FAAAOAAAAZHJzL2Uyb0RvYy54bWysVM1OGzEQvlfqO1i+l80mUCBigyJQqkoI&#10;kKDibLzeZCWv7dpONumpUq+VeIQ+RC9Vf3iGzRv1s3eB8HOqugfvjGc842/mGx8cLitJFsK6UquM&#10;pls9SoTiOi/VNKMfLidv9ihxnqmcSa1ERlfC0cPR61cHtRmKvp5pmQtLEES5YW0yOvPeDJPE8Zmo&#10;mNvSRigYC20r5qHaaZJbViN6JZN+r/c2qbXNjdVcOIfd49ZIRzF+UQjuz4rCCU9kRnE3H1cb1+uw&#10;JqMDNpxaZmYl767B/uEWFSsVkt6HOmaekbktn4WqSm6104Xf4rpKdFGUXEQMQJP2nqC5mDEjIhYU&#10;x5n7Mrn/F5afLs4tKfOMDvYpUaxCj5pv68/rm+Z3c7v+0nxvbptf66/Nn+ZH85PACRWrjRvi4IU5&#10;t53mIAb4y8JW4Q9gZBmrvLqvslh6wrGZ9gd7/R1KOEzpYDDYiV1IHg4b6/w7oSsShIxaNDHWli1O&#10;nEdCuN65hFxOyzKflFJGZeWOpCULhn6DJrmuKZHMeWxmdBK/gAAhHh2TitQoQbob7sXAw0IyD7Ey&#10;qIxTU0qYnILg3Nt4lUeH3bOcl8C6kbcXv5fyBhzHzM3aC8eonZtUAY6IFO5gh7K3hQ7Stc5XaJ3V&#10;Laed4ZMS0U4A9pxZkBh0x2D6MyyF1ICnO4mSmbafXtoP/uAWrJTUGApg/zhnVgDLewXW7afb22GK&#10;orK9s9uHYjct15sWNa+ONPqQ4gkwPIrB38s7sbC6usL8jkNWmJjiyN1WuVOOfDuseAG4GI+jGybH&#10;MH+iLgwPwUOdQh0vl1fMmo40Hh041XcDxIZPuNP6hpNKj+deF2Uk1kNdQZGgYOoiWboXIoz1ph69&#10;Ht6x0V8AAAD//wMAUEsDBBQABgAIAAAAIQAGRmxc2gAAAAUBAAAPAAAAZHJzL2Rvd25yZXYueG1s&#10;TI7BTsMwEETvSPyDtUjcqNMCLUrjVAipl6oXUpA4buJtkhKvQ+ym4e9ZTnAajWY087LN5Do10hBa&#10;zwbmswQUceVty7WBt8P27glUiMgWO89k4JsCbPLrqwxT6y/8SmMRayUjHFI00MTYp1qHqiGHYeZ7&#10;YsmOfnAYxQ61tgNeZNx1epEkS+2wZXlosKeXhqrP4uwM7N7HE7l9+bHb33ssWuu+tkdnzO3N9LwG&#10;FWmKf2X4xRd0yIWp9Ge2QXXi51I08LACJekiWYIqRR9XoPNM/6fPfwAAAP//AwBQSwECLQAUAAYA&#10;CAAAACEAtoM4kv4AAADhAQAAEwAAAAAAAAAAAAAAAAAAAAAAW0NvbnRlbnRfVHlwZXNdLnhtbFBL&#10;AQItABQABgAIAAAAIQA4/SH/1gAAAJQBAAALAAAAAAAAAAAAAAAAAC8BAABfcmVscy8ucmVsc1BL&#10;AQItABQABgAIAAAAIQAJj6+MmAIAAA8FAAAOAAAAAAAAAAAAAAAAAC4CAABkcnMvZTJvRG9jLnht&#10;bFBLAQItABQABgAIAAAAIQAGRmxc2gAAAAUBAAAPAAAAAAAAAAAAAAAAAPIEAABkcnMvZG93bnJl&#10;di54bWxQSwUGAAAAAAQABADzAAAA+Q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нравится материал</w:t>
            </w:r>
            <w:r w:rsidRPr="001A23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FF75C" w14:textId="77777777" w:rsidR="004627B0" w:rsidRPr="004627B0" w:rsidRDefault="004627B0" w:rsidP="004627B0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9D5580E" wp14:editId="189FE78E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33020</wp:posOffset>
                      </wp:positionV>
                      <wp:extent cx="123825" cy="133350"/>
                      <wp:effectExtent l="0" t="0" r="28575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F2EC1" id="Прямоугольник 40" o:spid="_x0000_s1026" style="position:absolute;margin-left:.1pt;margin-top:2.6pt;width:9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hAlw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7qI8ilXoUfNt82nztfnd3Gw+N9+bm+bX5kvzp/nR/CRwQsVq44Y4eGGm&#10;ttMcxAB/Vdgq/AGMrGKV13dVFitPODbT/uCgv0cJhykdDAZ7MWZyf9hY598KXZEgZNSiibG2bHnq&#10;PBLC9dYl5HJalvmklDIqa3csLVky9Bs0yXVNiWTOYzOjk/gFBAjx4JhUpM7oIN0P92LgYSGZh1gZ&#10;VMapGSVMzkBw7m28yoPD7knOS2DdytuL33N5A44T5ubthWPUzk2qAEdECnewQ9nbQgfpWudrtM7q&#10;ltPO8EmJaKcAO2UWJEY/MZj+HEshNeDpTqJkru3H5/aDP7gFKyU1hgLYPyyYFcDyToF1b9LdQBMf&#10;ld29/T4Uu2253raoRXWs0YcUT4DhUQz+Xt6KhdXVFeZ3HLLCxBRH7rbKnXLs22HFC8DFeBzdMDmG&#10;+VN1YXgIHuoU6ni5umLWdKTx6MCZvh0gNnzEndY3nFR6vPC6KCOx7usKigQFUxfJ0r0QYay39eh1&#10;/46N/gIAAP//AwBQSwMEFAAGAAgAAAAhACPvAu7ZAAAABAEAAA8AAABkcnMvZG93bnJldi54bWxM&#10;jsFOwzAQRO9I/IO1SNyoQxCFpnEqhNRL1QsBJI6beJsE4nWI3TT8PdsTnEY7M5p9+WZ2vZpoDJ1n&#10;A7eLBBRx7W3HjYG31+3NI6gQkS32nsnADwXYFJcXOWbWn/iFpjI2SkY4ZGigjXHItA51Sw7Dwg/E&#10;kh386DDKOTbajniScdfrNEmW2mHH8qHFgZ5bqr/KozOwe58+ye2rj93+zmPZWfe9PThjrq/mpzWo&#10;SHP8K8MZX9ChEKbKH9kG1RtIpWfgXuQcrh5AVWIuU9BFrv/DF78AAAD//wMAUEsBAi0AFAAGAAgA&#10;AAAhALaDOJL+AAAA4QEAABMAAAAAAAAAAAAAAAAAAAAAAFtDb250ZW50X1R5cGVzXS54bWxQSwEC&#10;LQAUAAYACAAAACEAOP0h/9YAAACUAQAACwAAAAAAAAAAAAAAAAAvAQAAX3JlbHMvLnJlbHNQSwEC&#10;LQAUAAYACAAAACEA1dKIQJcCAAAPBQAADgAAAAAAAAAAAAAAAAAuAgAAZHJzL2Uyb0RvYy54bWxQ&#10;SwECLQAUAAYACAAAACEAI+8C7tkAAAAEAQAADwAAAAAAAAAAAAAAAADxBAAAZHJzL2Rvd25yZXYu&#10;eG1sUEsFBgAAAAAEAAQA8wAAAPc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Заказано на выбор</w:t>
            </w:r>
          </w:p>
          <w:p w14:paraId="6F21398B" w14:textId="77777777" w:rsidR="004627B0" w:rsidRDefault="004627B0" w:rsidP="004627B0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982FD97" wp14:editId="41475CE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30811</wp:posOffset>
                      </wp:positionV>
                      <wp:extent cx="123825" cy="133350"/>
                      <wp:effectExtent l="0" t="0" r="28575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3B13C" id="Прямоугольник 41" o:spid="_x0000_s1026" style="position:absolute;margin-left:.05pt;margin-top:2.45pt;width:9.75pt;height:1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Q/lwIAAA8FAAAOAAAAZHJzL2Uyb0RvYy54bWysVEtu2zAQ3RfoHQjuG1m206RG5MBI4KJA&#10;kARIiqwZirIFUCRL0pbdVYFuC/QIPUQ3RT85g3yjPlJK4nxWRb2gZzjDmXkzb3RwuKokWQrrSq0y&#10;mu70KBGK67xUs4y+v5y+2qfEeaZyJrUSGV0LRw/HL18c1GYk+nquZS4sQRDlRrXJ6Nx7M0oSx+ei&#10;Ym5HG6FgLLStmIdqZ0luWY3olUz6vd7rpNY2N1Zz4Rxuj1sjHcf4RSG4PysKJzyRGUVtPp42ntfh&#10;TMYHbDSzzMxL3pXB/qGKipUKSe9CHTPPyMKWT0JVJbfa6cLvcF0luihKLiIGoEl7j9BczJkREQua&#10;48xdm9z/C8tPl+eWlHlGhyklilWYUfNt82nztfnd3Gw+N9+bm+bX5kvzp/nR/CRwQsdq40Z4eGHO&#10;bac5iAH+qrBV+AcwsopdXt91Waw84bhM+4P9/i4lHKZ0MBjsxikk94+Ndf6t0BUJQkYthhh7y5Yn&#10;ziMhXG9dQi6nZZlPSymjsnZH0pIlw7xBk1zXlEjmPC4zOo2/gAAhHjyTitQZHaR7oS4GHhaSeYiV&#10;QWecmlHC5AwE597GUh48dk9yXgLrVt5e/D2XN+A4Zm7eFhyjdm5SBTgiUriDHdreNjpI1zpfY3RW&#10;t5x2hk9LRDsB2HNmQWLQHYvpz3AUUgOe7iRK5tp+fO4++INbsFJSYymA/cOCWQEs7xRY9yYdDsMW&#10;RWW4u9eHYrct19sWtaiONOYAYqG6KAZ/L2/FwurqCvs7CVlhYoojd9vlTjny7bLiC8DFZBLdsDmG&#10;+RN1YXgIHvoU+ni5umLWdKTxmMCpvl0gNnrEndY3vFR6svC6KCOx7vsKigQFWxfJ0n0hwlpv69Hr&#10;/js2/gsAAP//AwBQSwMEFAAGAAgAAAAhAH7iDWnZAAAABAEAAA8AAABkcnMvZG93bnJldi54bWxM&#10;jsFOwzAQRO9I/QdrK3GjDgUqksapKqReql5IQeK4ibdJSrxOYzcNf49zguNoRm9euhlNKwbqXWNZ&#10;weMiAkFcWt1wpeDjuHt4BeE8ssbWMin4IQebbHaXYqLtjd9pyH0lAoRdggpq77tESlfWZNAtbEcc&#10;upPtDfoQ+0rqHm8Bblq5jKKVNNhweKixo7eayu/8ahTsP4czmUPxtT88WcwbbS67k1Hqfj5u1yA8&#10;jf5vDJN+UIcsOBX2ytqJdsrCK3iOQUxlvAJRKFi+xCCzVP6Xz34BAAD//wMAUEsBAi0AFAAGAAgA&#10;AAAhALaDOJL+AAAA4QEAABMAAAAAAAAAAAAAAAAAAAAAAFtDb250ZW50X1R5cGVzXS54bWxQSwEC&#10;LQAUAAYACAAAACEAOP0h/9YAAACUAQAACwAAAAAAAAAAAAAAAAAvAQAAX3JlbHMvLnJlbHNQSwEC&#10;LQAUAAYACAAAACEACwq0P5cCAAAPBQAADgAAAAAAAAAAAAAAAAAuAgAAZHJzL2Uyb0RvYy54bWxQ&#10;SwECLQAUAAYACAAAACEAfuINadkAAAAEAQAADwAAAAAAAAAAAAAAAADxBAAAZHJzL2Rvd25yZXYu&#10;eG1sUEsFBgAAAAAEAAQA8wAAAPc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C244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Брак (дефект) товара</w:t>
            </w:r>
          </w:p>
          <w:p w14:paraId="2FDCCC97" w14:textId="68A98161" w:rsidR="004627B0" w:rsidRPr="00806BC1" w:rsidRDefault="004627B0" w:rsidP="004627B0">
            <w:pPr>
              <w:tabs>
                <w:tab w:val="left" w:pos="288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9C2E11A" wp14:editId="74429994">
                      <wp:simplePos x="0" y="0"/>
                      <wp:positionH relativeFrom="column">
                        <wp:posOffset>5411</wp:posOffset>
                      </wp:positionH>
                      <wp:positionV relativeFrom="paragraph">
                        <wp:posOffset>31750</wp:posOffset>
                      </wp:positionV>
                      <wp:extent cx="123825" cy="133350"/>
                      <wp:effectExtent l="0" t="0" r="28575" b="1905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A5204" id="Прямоугольник 42" o:spid="_x0000_s1026" style="position:absolute;margin-left:.45pt;margin-top:2.5pt;width:9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G+mAIAAA8FAAAOAAAAZHJzL2Uyb0RvYy54bWysVEtu2zAQ3RfoHQjuG1m206RG5MBI4KJA&#10;kARIiqwZirIFUCRL0pbdVYFuC/QIPUQ3RT85g3yjPlJK4nxWRbWgZjjDGb6ZNzw4XFWSLIV1pVYZ&#10;TXd6lAjFdV6qWUbfX05f7VPiPFM5k1qJjK6Fo4fjly8OajMSfT3XMheWIIhyo9pkdO69GSWJ43NR&#10;MbejjVAwFtpWzEO1syS3rEb0Sib9Xu91UmubG6u5cA67x62RjmP8ohDcnxWFE57IjOJuPq42rtdh&#10;TcYHbDSzzMxL3l2D/cMtKlYqJL0Ldcw8IwtbPglVldxqpwu/w3WV6KIouYgYgCbtPUJzMWdGRCwo&#10;jjN3ZXL/Lyw/XZ5bUuYZHfYpUaxCj5pvm0+br83v5mbzufne3DS/Nl+aP82P5ieBEypWGzfCwQtz&#10;bjvNQQzwV4Wtwh/AyCpWeX1XZbHyhGMz7Q/2+7uUcJjSwWCwG7uQ3B821vm3QlckCBm1aGKsLVue&#10;OI+EcL11CbmclmU+LaWMytodSUuWDP0GTXJdUyKZ89jM6DR+AQFCPDgmFakzOkj3wr0YeFhI5iFW&#10;BpVxakYJkzMQnHsbr/LgsHuS8xJYt/L24vdc3oDjmLl5e+EYtXOTKsARkcId7FD2ttBButb5Gq2z&#10;uuW0M3xaItoJwJ4zCxKD7hhMf4alkBrwdCdRMtf243P7wR/cgpWSGkMB7B8WzApgeafAujfpcBim&#10;KCrD3b0+FLttud62qEV1pNGHFE+A4VEM/l7eioXV1RXmdxKywsQUR+62yp1y5NthxQvAxWQS3TA5&#10;hvkTdWF4CB7qFOp4ubpi1nSk8ejAqb4dIDZ6xJ3WN5xUerLwuigjse7rCooEBVMXydK9EGGst/Xo&#10;df+Ojf8CAAD//wMAUEsDBBQABgAIAAAAIQCdLN312gAAAAQBAAAPAAAAZHJzL2Rvd25yZXYueG1s&#10;TI/BTsMwEETvSPyDtUjcqE2BCkKcCiH1UvVCChLHTbxNAvE6xG4a/p7lBKfRakYzb/P17Hs10Ri7&#10;wBauFwYUcR1cx42F1/3m6h5UTMgO+8Bk4ZsirIvzsxwzF078QlOZGiUlHDO00KY0ZFrHuiWPcREG&#10;YvEOYfSY5Bwb7UY8Sbnv9dKYlfbYsSy0ONBzS/VnefQWtm/TB/ld9b7d3QQsO+e/Ngdv7eXF/PQI&#10;KtGc/sLwiy/oUAhTFY7souotPEjOwp38I+bS3IKqRFcGdJHr//DFDwAAAP//AwBQSwECLQAUAAYA&#10;CAAAACEAtoM4kv4AAADhAQAAEwAAAAAAAAAAAAAAAAAAAAAAW0NvbnRlbnRfVHlwZXNdLnhtbFBL&#10;AQItABQABgAIAAAAIQA4/SH/1gAAAJQBAAALAAAAAAAAAAAAAAAAAC8BAABfcmVscy8ucmVsc1BL&#10;AQItABQABgAIAAAAIQBpY/G+mAIAAA8FAAAOAAAAAAAAAAAAAAAAAC4CAABkcnMvZTJvRG9jLnht&#10;bFBLAQItABQABgAIAAAAIQCdLN312gAAAAQBAAAPAAAAAAAAAAAAAAAAAPIEAABkcnMvZG93bnJl&#10;di54bWxQSwUGAAAAAAQABADzAAAA+Q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Неправильная комплектация заказа</w:t>
            </w:r>
          </w:p>
        </w:tc>
      </w:tr>
      <w:tr w:rsidR="000843DF" w:rsidRPr="00806BC1" w14:paraId="6A581D86" w14:textId="77777777" w:rsidTr="004627B0">
        <w:trPr>
          <w:trHeight w:val="38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453A2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93AA8" w14:textId="3EFD4291" w:rsidR="000843DF" w:rsidRPr="004627B0" w:rsidRDefault="000843DF" w:rsidP="004627B0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Итого сумма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возврата </w:t>
            </w:r>
            <w:r w:rsidRPr="00806BC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(руб.):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BF97A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E8ADF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DAB00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E5D638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1A373090" w14:textId="77777777" w:rsidR="00806BC1" w:rsidRDefault="00806BC1" w:rsidP="0071304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D577CDF" w14:textId="0C1D6FF9" w:rsidR="00806BC1" w:rsidRPr="00806BC1" w:rsidRDefault="003D1EDB" w:rsidP="0071304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ПРОШУ ПРОИЗВЕСТИ ЗАМЕНУ ТОВАРА:</w:t>
      </w:r>
    </w:p>
    <w:p w14:paraId="1EB73DE3" w14:textId="120E7F51" w:rsidR="003D1EDB" w:rsidRPr="00806BC1" w:rsidRDefault="004911E2" w:rsidP="004911E2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8DC6A" wp14:editId="0C4A8657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F4F3E" id="Прямоугольник 20" o:spid="_x0000_s1026" style="position:absolute;margin-left:0;margin-top:2.2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Pdlw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9lEexSr0qPm2+bT52vxubjafm+/NTfNr86X50/xofhI4oWK1cUMcvDBT&#10;22kOYoC/KmwV/gBGVrHK67sqi5UnHJtpf3DQ36OEw5QOBoO9GDO5P2ys82+FrkgQMmrRxFhbtjx1&#10;HgnheusScjkty3xSShmVtTuWliwZ+g2a5LqmRDLnsZnRSfwCAoR4cEwqUmd0kO6HezHwsJDMQ6wM&#10;KuPUjBImZyA49zZe5cFh9yTnJbBu5e3F77m8AccJc/P2wjFq5yZVgCMihTvYoextoYN0rfM1Wmd1&#10;y2ln+KREtFOAnTILEqOfGEx/jqWQGvB0J1Ey1/bjc/vBH9yClZIaQwHsHxbMCmB5p8C6N+nubpii&#10;qOzu7QfO2G3L9bZFLapjjT6keAIMj2Lw9/JWLKyurjC/45AVJqY4crdV7pRj3w4rXgAuxuPohskx&#10;zJ+qC8ND8FCnUMfL1RWzpiONRwfO9O0AseEj7rS+4aTS44XXRRmJdV9XUCQomLpIlu6FCGO9rUev&#10;+3ds9BcAAP//AwBQSwMEFAAGAAgAAAAhAJOpttnaAAAABAEAAA8AAABkcnMvZG93bnJldi54bWxM&#10;j8FOwzAQRO9I/IO1SNyoQyGIptlUCKmXqhcCSBw38TYJxOsQu2n4e9wTnFajGc28zTez7dXEo++c&#10;INwuElAstTOdNAhvr9ubR1A+kBjqnTDCD3vYFJcXOWXGneSFpzI0KpaIzwihDWHItPZ1y5b8wg0s&#10;0Tu40VKIcmy0GekUy22vl0nyoC11EhdaGvi55fqrPFqE3fv0yXZffez2d47Kztjv7cEiXl/NT2tQ&#10;gefwF4YzfkSHIjJV7ijGqx4hPhIQ7lNQZ3MVb4WwTFPQRa7/wxe/AAAA//8DAFBLAQItABQABgAI&#10;AAAAIQC2gziS/gAAAOEBAAATAAAAAAAAAAAAAAAAAAAAAABbQ29udGVudF9UeXBlc10ueG1sUEsB&#10;Ai0AFAAGAAgAAAAhADj9If/WAAAAlAEAAAsAAAAAAAAAAAAAAAAALwEAAF9yZWxzLy5yZWxzUEsB&#10;Ai0AFAAGAAgAAAAhAK5eg92XAgAADwUAAA4AAAAAAAAAAAAAAAAALgIAAGRycy9lMm9Eb2MueG1s&#10;UEsBAi0AFAAGAAgAAAAhAJOpttnaAAAABAEAAA8AAAAAAAAAAAAAAAAA8QQAAGRycy9kb3ducmV2&#10;LnhtbFBLBQYAAAAABAAEAPMAAAD4BQAAAAA=&#10;" fillcolor="window" strokecolor="windowText" strokeweight=".25pt">
                <w10:wrap anchorx="margin"/>
              </v:rect>
            </w:pict>
          </mc:Fallback>
        </mc:AlternateConten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="003D1EDB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Заменить товар на аналогичный товар других размера, формы, габарита, фасона, расцветки, комплектации                                </w:t>
      </w:r>
    </w:p>
    <w:p w14:paraId="1745ABA2" w14:textId="77777777" w:rsidR="004911E2" w:rsidRPr="00806BC1" w:rsidRDefault="004911E2" w:rsidP="004911E2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3496A7E5" w14:textId="6DB52374" w:rsidR="00806BC1" w:rsidRPr="00806BC1" w:rsidRDefault="003D1EDB" w:rsidP="006D6D36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ПРОШУ РАСТОРГНУТЬ ДОГОВОР КУПЛИ-ПРОДАЖ</w:t>
      </w:r>
      <w:bookmarkStart w:id="0" w:name="_GoBack"/>
      <w:bookmarkEnd w:id="0"/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И И</w:t>
      </w:r>
      <w:r w:rsidR="00C522E3" w:rsidRPr="00806BC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ВЕРНУТЬ ДЕНЕЖНЫЕ СРЕДСТВА</w:t>
      </w: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:</w:t>
      </w:r>
    </w:p>
    <w:p w14:paraId="1E2AAF0E" w14:textId="6A14C39B" w:rsidR="00A11F06" w:rsidRPr="00E202C5" w:rsidRDefault="004911E2" w:rsidP="00A3157E">
      <w:pPr>
        <w:tabs>
          <w:tab w:val="left" w:pos="1853"/>
        </w:tabs>
        <w:spacing w:before="60" w:line="360" w:lineRule="auto"/>
        <w:ind w:left="74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C989E" wp14:editId="32422E7C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12382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F9739" id="Прямоугольник 3" o:spid="_x0000_s1026" style="position:absolute;margin-left:0;margin-top:3.15pt;width:9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7QlgIAAA0FAAAOAAAAZHJzL2Uyb0RvYy54bWysVEtu2zAQ3RfoHQjuG1l20qRG5MBI4KJA&#10;kBhIiqwZirIFUCRL0pbdVYFuC/QIPUQ3RT85g3yjPlJK4nxWRb2gZ8jhDN+bNzo8WlWSLIV1pVYZ&#10;TXd6lAjFdV6qWUbfX05eHVDiPFM5k1qJjK6Fo0ejly8OazMUfT3XMheWIIlyw9pkdO69GSaJ43NR&#10;MbejjVA4LLStmIdrZ0luWY3slUz6vd7rpNY2N1Zz4Rx2T9pDOor5i0Jwf14UTngiM4q3+bjauF6H&#10;NRkdsuHMMjMvefcM9g+vqFipUPQu1QnzjCxs+SRVVXKrnS78DtdVooui5CJiAJq09wjNxZwZEbGA&#10;HGfuaHL/Ly0/W04tKfOMDihRrEKLmm+bT5uvze/mZvO5+d7cNL82X5o/zY/mJxkEvmrjhrh2Yaa2&#10;8xzMAH5V2Cr8AxZZRY7XdxyLlSccm2l/cNDfo4TjKB0MBnuxB8n9ZWOdfyt0RYKRUYsWRmbZ8tR5&#10;FETobUio5bQs80kpZXTW7lhasmToNkSS65oSyZzHZkYn8RcQIMWDa1KRGgSk++FdDCosJPMwKwNe&#10;nJpRwuQM8ubexqc8uOye1LwE1q26vfh7rm7AccLcvH1wzNqFSRXgiCjgDnagvSU6WNc6X6NxVreK&#10;doZPSmQ7Bdgps5AwxI6x9OdYCqkBT3cWJXNtPz63H+KhLJxSUmMkgP3DglkBLO8UNPcm3d0NMxSd&#10;3b39Phy7fXK9faIW1bFGH1J8AAyPZoj38tYsrK6uML3jUBVHTHHUblnunGPfjirmn4vxOIZhbgzz&#10;p+rC8JA88BR4vFxdMWs60Xh04Ezfjg8bPtJOGxtuKj1eeF2UUVj3vEIiwcHMRbF034cw1Nt+jLr/&#10;io3+AgAA//8DAFBLAwQUAAYACAAAACEAFAHjs9oAAAAEAQAADwAAAGRycy9kb3ducmV2LnhtbEyP&#10;wU7DMBBE70j8g7VI3KhDIwqEbCqE1EvVCylIHDfxNgnE6xC7afh73BMcRzOaeZOvZ9uriUffOUG4&#10;XSSgWGpnOmkQ3vabmwdQPpAY6p0wwg97WBeXFzllxp3klacyNCqWiM8IoQ1hyLT2dcuW/MINLNE7&#10;uNFSiHJstBnpFMttr5dJstKWOokLLQ380nL9VR4twvZ9+mS7qz62u9RR2Rn7vTlYxOur+fkJVOA5&#10;/IXhjB/RoYhMlTuK8apHiEcCwioFdTYf70BVCMv7FHSR6//wxS8AAAD//wMAUEsBAi0AFAAGAAgA&#10;AAAhALaDOJL+AAAA4QEAABMAAAAAAAAAAAAAAAAAAAAAAFtDb250ZW50X1R5cGVzXS54bWxQSwEC&#10;LQAUAAYACAAAACEAOP0h/9YAAACUAQAACwAAAAAAAAAAAAAAAAAvAQAAX3JlbHMvLnJlbHNQSwEC&#10;LQAUAAYACAAAACEA9ZOe0JYCAAANBQAADgAAAAAAAAAAAAAAAAAuAgAAZHJzL2Uyb0RvYy54bWxQ&#10;SwECLQAUAAYACAAAACEAFAHjs9oAAAAEAQAADwAAAAAAAAAAAAAAAADwBAAAZHJzL2Rvd25yZXYu&#10;eG1sUEsFBgAAAAAEAAQA8wAAAPcFAAAAAA==&#10;" fillcolor="window" strokecolor="windowText" strokeweight=".25pt">
                <w10:wrap anchorx="margin"/>
              </v:rect>
            </w:pict>
          </mc:Fallback>
        </mc:AlternateContent>
      </w:r>
      <w:r w:rsidR="00C522E3" w:rsidRPr="00806BC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на мой персональный счет в </w:t>
      </w:r>
      <w:bookmarkStart w:id="1" w:name="_Hlk516830653"/>
      <w:proofErr w:type="spellStart"/>
      <w:r w:rsidR="002F73FE">
        <w:rPr>
          <w:rFonts w:ascii="Times New Roman" w:hAnsi="Times New Roman" w:cs="Times New Roman"/>
          <w:sz w:val="16"/>
          <w:szCs w:val="16"/>
        </w:rPr>
        <w:t>Theoutlet</w:t>
      </w:r>
      <w:proofErr w:type="spellEnd"/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C522E3" w:rsidRPr="00806BC1">
        <w:rPr>
          <w:rFonts w:ascii="Times New Roman" w:hAnsi="Times New Roman" w:cs="Times New Roman"/>
          <w:sz w:val="16"/>
          <w:szCs w:val="16"/>
        </w:rPr>
        <w:t>ru</w:t>
      </w:r>
      <w:bookmarkEnd w:id="1"/>
      <w:proofErr w:type="spellEnd"/>
    </w:p>
    <w:p w14:paraId="6946BD87" w14:textId="5890AEF4" w:rsidR="00C522E3" w:rsidRDefault="00A11F06" w:rsidP="00A3157E">
      <w:pPr>
        <w:tabs>
          <w:tab w:val="left" w:pos="1853"/>
        </w:tabs>
        <w:spacing w:before="60" w:line="360" w:lineRule="auto"/>
        <w:ind w:firstLine="74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2ADAB" wp14:editId="6CF9D08A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E641" id="Прямоугольник 22" o:spid="_x0000_s1026" style="position:absolute;margin-left:0;margin-top:3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ojmAIAAA8FAAAOAAAAZHJzL2Uyb0RvYy54bWysVEtu2zAQ3RfoHQjuG9ly0qRG5MBI4KJA&#10;kBhIiqwZirIEUCRL0pbdVYFuC/QIPUQ3RT85g3yjPtJK4nxWRbWgZjjDGb6ZNzw8WtaSLIR1lVYZ&#10;7e/0KBGK67xSs4y+v5y8OqDEeaZyJrUSGV0JR49GL18cNmYoUl1qmQtLEES5YWMyWnpvhknieClq&#10;5na0EQrGQtuaeah2luSWNYheyyTt9V4njba5sZoL57B7sjHSUYxfFIL786JwwhOZUdzNx9XG9Tqs&#10;yeiQDWeWmbLi3TXYP9yiZpVC0rtQJ8wzMrfVk1B1xa12uvA7XNeJLoqKi4gBaPq9R2guSmZExILi&#10;OHNXJvf/wvKzxdSSKs9omlKiWI0etd/Wn9Zf29/tzfpz+729aX+tv7R/2h/tTwInVKwxboiDF2Zq&#10;O81BDPCXha3DH8DIMlZ5dVdlsfSEY7OfDg7SPUo4TP3BYLAXu5DcHzbW+bdC1yQIGbVoYqwtW5w6&#10;j4RwvXUJuZyWVT6ppIzKyh1LSxYM/QZNct1QIpnz2MzoJH4BAUI8OCYVaTI66O+HezHwsJDMQ6wN&#10;KuPUjBImZyA49zZe5cFh9yTnJbBu5e3F77m8AccJc+XmwjFq5yZVgCMihTvYoeybQgfpWucrtM7q&#10;Daed4ZMK0U4BdsosSAy6YzD9OZZCasDTnURJqe3H5/aDP7gFKyUNhgLYP8yZFcDyToF1b/q7u2GK&#10;orK7t59CsduW622LmtfHGn3o4wkwPIrB38tbsbC6vsL8jkNWmJjiyL2pcqcc+82w4gXgYjyObpgc&#10;w/ypujA8BA91CnW8XF4xazrSeHTgTN8OEBs+4s7GN5xUejz3uqgise7rCooEBVMXydK9EGGst/Xo&#10;df+Ojf4CAAD//wMAUEsDBBQABgAIAAAAIQCkuWab2gAAAAQBAAAPAAAAZHJzL2Rvd25yZXYueG1s&#10;TI/BTsMwEETvSP0Haytxo06LKBCyqSqkXqpeCCBx3MTbJBCvQ+ym4e9xT3BajWY08zbbTLZTIw++&#10;dYKwXCSgWCpnWqkR3l53Nw+gfCAx1DlhhB/2sMlnVxmlxp3lhcci1CqWiE8JoQmhT7X2VcOW/ML1&#10;LNE7usFSiHKotRnoHMttp1dJstaWWokLDfX83HD1VZwswv59/GR7KD/2h1tHRWvs9+5oEa/n0/YJ&#10;VOAp/IXhgh/RIY9MpTuJ8apDiI8EhHU8F/PxDlSJsLpPQOeZ/g+f/wIAAP//AwBQSwECLQAUAAYA&#10;CAAAACEAtoM4kv4AAADhAQAAEwAAAAAAAAAAAAAAAAAAAAAAW0NvbnRlbnRfVHlwZXNdLnhtbFBL&#10;AQItABQABgAIAAAAIQA4/SH/1gAAAJQBAAALAAAAAAAAAAAAAAAAAC8BAABfcmVscy8ucmVsc1BL&#10;AQItABQABgAIAAAAIQAS7/ojmAIAAA8FAAAOAAAAAAAAAAAAAAAAAC4CAABkcnMvZTJvRG9jLnht&#10;bFBLAQItABQABgAIAAAAIQCkuWab2gAAAAQBAAAPAAAAAAAAAAAAAAAAAPIEAABkcnMvZG93bnJl&#10;di54bWxQSwUGAAAAAAQABADzAAAA+QUAAAAA&#10;" fillcolor="window" strokecolor="windowText" strokeweight=".25pt">
                <w10:wrap anchorx="margin"/>
              </v:rect>
            </w:pict>
          </mc:Fallback>
        </mc:AlternateContent>
      </w: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на счет </w:t>
      </w:r>
      <w:r w:rsidRPr="00806BC1">
        <w:rPr>
          <w:rFonts w:ascii="Times New Roman" w:hAnsi="Times New Roman" w:cs="Times New Roman"/>
          <w:sz w:val="16"/>
          <w:szCs w:val="16"/>
        </w:rPr>
        <w:t>PayPal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, с которого осуществлялся платеж</w:t>
      </w:r>
    </w:p>
    <w:p w14:paraId="70D9EF3D" w14:textId="007E0D90" w:rsidR="009B5BD2" w:rsidRDefault="009B5BD2" w:rsidP="00A3157E">
      <w:pPr>
        <w:tabs>
          <w:tab w:val="left" w:pos="1853"/>
        </w:tabs>
        <w:spacing w:before="60" w:line="360" w:lineRule="auto"/>
        <w:ind w:left="74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51ADA" wp14:editId="636D04E1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7BA5" id="Прямоугольник 1" o:spid="_x0000_s1026" style="position:absolute;margin-left:0;margin-top:2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mYlQIAAA0FAAAOAAAAZHJzL2Uyb0RvYy54bWysVEtu2zAQ3RfoHQjuG1l20qRG5MBI4KJA&#10;kBhIiqwZirIFUCRL0pbdVYFuC/QIPUQ3RT85g3yjPlJK4nxWRb2gZzjDmXkzb3R4tKokWQrrSq0y&#10;mu70KBGK67xUs4y+v5y8OqDEeaZyJrUSGV0LR49GL18c1mYo+nquZS4sQRDlhrXJ6Nx7M0wSx+ei&#10;Ym5HG6FgLLStmIdqZ0luWY3olUz6vd7rpNY2N1Zz4RxuT1ojHcX4RSG4Py8KJzyRGUVtPp42ntfh&#10;TEaHbDizzMxL3pXB/qGKipUKSe9CnTDPyMKWT0JVJbfa6cLvcF0luihKLiIGoEl7j9BczJkREQua&#10;48xdm9z/C8vPllNLyhyzo0SxCiNqvm0+bb42v5ubzefme3PT/Np8af40P5qfJA39qo0b4tmFmdpO&#10;cxAD+FVhq/APWGQVe7y+67FYecJxmfYHB/09SjhM6WAw2IszSO4fG+v8W6ErEoSMWowwdpYtT51H&#10;QrjeuoRcTssyn5RSRmXtjqUlS4ZpgyS5rimRzHlcZnQSfwEBQjx4JhWpMzpI90NdDCwsJPMQK4O+&#10;ODWjhMkZ6M29jaU8eOye5LwE1q28vfh7Lm/AccLcvC04Ru3cpApwRCRwBzu0vW10kK51vsbgrG4Z&#10;7QyflIh2CrBTZkFhkB1r6c9xFFIDnu4kSubafnzuPviDWbBSUmMlgP3DglkBLO8UOPcm3d0NOxSV&#10;3b39PhS7bbnetqhFdawxB/AK1UUx+Ht5KxZWV1fY3nHIChNTHLnbLnfKsW9XFfvPxXgc3bA3hvlT&#10;dWF4CB76FPp4ubpi1nSk8ZjAmb5dHzZ8xJ3WN7xUerzwuigjse77CooEBTsXydJ9H8JSb+vR6/4r&#10;NvoLAAD//wMAUEsDBBQABgAIAAAAIQCTqbbZ2gAAAAQBAAAPAAAAZHJzL2Rvd25yZXYueG1sTI/B&#10;TsMwEETvSPyDtUjcqEMhiKbZVAipl6oXAkgcN/E2CcTrELtp+HvcE5xWoxnNvM03s+3VxKPvnCDc&#10;LhJQLLUznTQIb6/bm0dQPpAY6p0wwg972BSXFzllxp3khacyNCqWiM8IoQ1hyLT2dcuW/MINLNE7&#10;uNFSiHJstBnpFMttr5dJ8qAtdRIXWhr4ueX6qzxahN379Ml2X33s9neOys7Y7+3BIl5fzU9rUIHn&#10;8BeGM35EhyIyVe4oxqseIT4SEO5TUGdzFW+FsExT0EWu/8MXvwAAAP//AwBQSwECLQAUAAYACAAA&#10;ACEAtoM4kv4AAADhAQAAEwAAAAAAAAAAAAAAAAAAAAAAW0NvbnRlbnRfVHlwZXNdLnhtbFBLAQIt&#10;ABQABgAIAAAAIQA4/SH/1gAAAJQBAAALAAAAAAAAAAAAAAAAAC8BAABfcmVscy8ucmVsc1BLAQIt&#10;ABQABgAIAAAAIQDxeKmYlQIAAA0FAAAOAAAAAAAAAAAAAAAAAC4CAABkcnMvZTJvRG9jLnhtbFBL&#10;AQItABQABgAIAAAAIQCTqbbZ2gAAAAQBAAAPAAAAAAAAAAAAAAAAAO8EAABkcnMvZG93bnJldi54&#10;bWxQSwUGAAAAAAQABADzAAAA9gUAAAAA&#10;" fillcolor="window" strokecolor="windowText" strokeweight=".25pt">
                <w10:wrap anchorx="margin"/>
              </v:rect>
            </w:pict>
          </mc:Fallback>
        </mc:AlternateContent>
      </w: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на 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банковскую 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карту, с которой осуществлялся онлайн платеж</w:t>
      </w:r>
    </w:p>
    <w:p w14:paraId="53602A32" w14:textId="40DDEAF6" w:rsidR="003D1EDB" w:rsidRPr="00806BC1" w:rsidRDefault="00735FAF" w:rsidP="00A3157E">
      <w:pPr>
        <w:tabs>
          <w:tab w:val="left" w:pos="1853"/>
        </w:tabs>
        <w:spacing w:before="60" w:line="36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8BA80" wp14:editId="37445851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D650" id="Прямоугольник 23" o:spid="_x0000_s1026" style="position:absolute;margin-left:0;margin-top:2.25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ZcmA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9geUKFahR823zafN1+Z3c7P53Hxvbppfmy/Nn+ZH85PACRWrjRvi4IWZ&#10;2k5zEAP8VWGr8AcwsopVXt9VWaw84dhM+4OD/h4lHKZ0MBjsxS4k94eNdf6t0BUJQkYtmhhry5an&#10;ziMhXG9dQi6nZZlPSimjsnbH0pIlQ79Bk1zXlEjmPDYzOolfQIAQD45JReqMDtL9cC8GHhaSeYiV&#10;QWWcmlHC5AwE597Gqzw47J7kvATWrby9+D2XN+A4YW7eXjhG7dykCnBEpHAHO5S9LXSQrnW+Ruus&#10;bjntDJ+UiHYKsFNmQWLQHYPpz7EUUgOe7iRK5tp+fG4/+INbsFJSYyiA/cOCWQEs7xRY9ybd3Q1T&#10;FJXdvf0+FLttud62qEV1rNGHFE+A4VEM/l7eioXV1RXmdxyywsQUR+62yp1y7NthxQvAxXgc3TA5&#10;hvlTdWF4CB7qFOp4ubpi1nSk8ejAmb4dIDZ8xJ3WN5xUerzwuigjse7rCooEBVMXydK9EGGst/Xo&#10;df+Ojf4CAAD//wMAUEsDBBQABgAIAAAAIQCTqbbZ2gAAAAQBAAAPAAAAZHJzL2Rvd25yZXYueG1s&#10;TI/BTsMwEETvSPyDtUjcqEMhiKbZVAipl6oXAkgcN/E2CcTrELtp+HvcE5xWoxnNvM03s+3VxKPv&#10;nCDcLhJQLLUznTQIb6/bm0dQPpAY6p0wwg972BSXFzllxp3khacyNCqWiM8IoQ1hyLT2dcuW/MIN&#10;LNE7uNFSiHJstBnpFMttr5dJ8qAtdRIXWhr4ueX6qzxahN379Ml2X33s9neOys7Y7+3BIl5fzU9r&#10;UIHn8BeGM35EhyIyVe4oxqseIT4SEO5TUGdzFW+FsExT0EWu/8MXvwAAAP//AwBQSwECLQAUAAYA&#10;CAAAACEAtoM4kv4AAADhAQAAEwAAAAAAAAAAAAAAAAAAAAAAW0NvbnRlbnRfVHlwZXNdLnhtbFBL&#10;AQItABQABgAIAAAAIQA4/SH/1gAAAJQBAAALAAAAAAAAAAAAAAAAAC8BAABfcmVscy8ucmVsc1BL&#10;AQItABQABgAIAAAAIQDMN8ZcmAIAAA8FAAAOAAAAAAAAAAAAAAAAAC4CAABkcnMvZTJvRG9jLnht&#10;bFBLAQItABQABgAIAAAAIQCTqbbZ2gAAAAQBAAAPAAAAAAAAAAAAAAAAAPIEAABkcnMvZG93bnJl&#10;di54bWxQSwUGAAAAAAQABADzAAAA+QUAAAAA&#10;" fillcolor="window" strokecolor="windowText" strokeweight=".25pt">
                <w10:wrap anchorx="margin"/>
              </v:rect>
            </w:pict>
          </mc:Fallback>
        </mc:AlternateContent>
      </w:r>
      <w:r w:rsidR="00A11F06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банковский перевод</w:t>
      </w:r>
      <w:r w:rsidR="00A11F06" w:rsidRPr="00806BC1">
        <w:rPr>
          <w:rFonts w:ascii="Times New Roman" w:hAnsi="Times New Roman" w:cs="Times New Roman"/>
          <w:sz w:val="16"/>
          <w:szCs w:val="16"/>
          <w:lang w:val="ru-RU"/>
        </w:rPr>
        <w:t>:</w:t>
      </w:r>
    </w:p>
    <w:p w14:paraId="3DC9CFB4" w14:textId="41991DC8" w:rsidR="00977D99" w:rsidRDefault="00A11F06" w:rsidP="00806BC1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*При оплате товара наличными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/банковской картой при курьерской доставке, возврат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денежных средств осуществл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яется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посредств</w:t>
      </w:r>
      <w:r w:rsidR="008819B1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м банковского перевода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2A185CEC" w14:textId="6BEDFE6E" w:rsidR="005767C9" w:rsidRPr="00806BC1" w:rsidRDefault="005767C9" w:rsidP="00806BC1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16"/>
          <w:szCs w:val="16"/>
          <w:lang w:val="ru-RU"/>
        </w:rPr>
      </w:pPr>
      <w:r w:rsidRPr="005767C9">
        <w:rPr>
          <w:rFonts w:ascii="Times New Roman" w:hAnsi="Times New Roman" w:cs="Times New Roman"/>
          <w:sz w:val="16"/>
          <w:szCs w:val="16"/>
          <w:lang w:val="ru-RU"/>
        </w:rPr>
        <w:t>**При указании в поле «ФИО владельца счета» третьего лица, даю согласие на возврат денежных средств, по банковским реквизитам третьего лица, указанным ниже.</w:t>
      </w:r>
    </w:p>
    <w:tbl>
      <w:tblPr>
        <w:tblStyle w:val="a9"/>
        <w:tblW w:w="10597" w:type="dxa"/>
        <w:tblLayout w:type="fixed"/>
        <w:tblLook w:val="04A0" w:firstRow="1" w:lastRow="0" w:firstColumn="1" w:lastColumn="0" w:noHBand="0" w:noVBand="1"/>
      </w:tblPr>
      <w:tblGrid>
        <w:gridCol w:w="2084"/>
        <w:gridCol w:w="370"/>
        <w:gridCol w:w="370"/>
        <w:gridCol w:w="370"/>
        <w:gridCol w:w="370"/>
        <w:gridCol w:w="370"/>
        <w:gridCol w:w="370"/>
        <w:gridCol w:w="371"/>
        <w:gridCol w:w="370"/>
        <w:gridCol w:w="370"/>
        <w:gridCol w:w="370"/>
        <w:gridCol w:w="370"/>
        <w:gridCol w:w="370"/>
        <w:gridCol w:w="370"/>
        <w:gridCol w:w="370"/>
        <w:gridCol w:w="371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BD195F" w:rsidRPr="00806BC1" w14:paraId="2EACBEE4" w14:textId="77777777" w:rsidTr="00BD195F">
        <w:trPr>
          <w:trHeight w:val="267"/>
        </w:trPr>
        <w:tc>
          <w:tcPr>
            <w:tcW w:w="2084" w:type="dxa"/>
            <w:vMerge w:val="restart"/>
            <w:shd w:val="clear" w:color="auto" w:fill="D9D9D9" w:themeFill="background1" w:themeFillShade="D9"/>
          </w:tcPr>
          <w:p w14:paraId="3CF56AF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 владельца счета</w:t>
            </w:r>
          </w:p>
          <w:p w14:paraId="2E14B2A3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банка</w:t>
            </w:r>
          </w:p>
          <w:p w14:paraId="6B15E031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Кор. Счет</w:t>
            </w:r>
          </w:p>
          <w:p w14:paraId="4146B4DB" w14:textId="67F4A3F0" w:rsidR="00ED5C99" w:rsidRPr="00806BC1" w:rsidRDefault="00602FAE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Расчетный</w:t>
            </w:r>
            <w:r w:rsidR="00ED5C99"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счет</w:t>
            </w:r>
          </w:p>
          <w:p w14:paraId="5095158B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2684320" w14:textId="459F2611" w:rsidR="00ED5C99" w:rsidRPr="00806BC1" w:rsidRDefault="00C522E3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Номер карты</w:t>
            </w:r>
          </w:p>
        </w:tc>
        <w:tc>
          <w:tcPr>
            <w:tcW w:w="370" w:type="dxa"/>
            <w:shd w:val="clear" w:color="auto" w:fill="FFFFFF" w:themeFill="background1"/>
          </w:tcPr>
          <w:p w14:paraId="74E3DCFE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4A1E938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27CFE4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034E4E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83F5C3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1C0CCED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5C824B0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D84F2D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64D488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73A489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200756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6A46CB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CECB90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083DD2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5DC7C1D6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364101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C98C5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F19742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E896C0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9035344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F9E2D0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232FAEE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18D140B9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D195F" w:rsidRPr="00806BC1" w14:paraId="38D2CD03" w14:textId="77777777" w:rsidTr="00ED5C99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342407D2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81" w:type="dxa"/>
            <w:gridSpan w:val="14"/>
            <w:shd w:val="clear" w:color="auto" w:fill="D9D9D9" w:themeFill="background1" w:themeFillShade="D9"/>
          </w:tcPr>
          <w:p w14:paraId="654CD8B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БИК</w:t>
            </w:r>
          </w:p>
        </w:tc>
        <w:tc>
          <w:tcPr>
            <w:tcW w:w="371" w:type="dxa"/>
            <w:shd w:val="clear" w:color="auto" w:fill="FFFFFF" w:themeFill="background1"/>
          </w:tcPr>
          <w:p w14:paraId="5022744A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4D4213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90BD94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69B7AD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5C57D14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45C275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E5EA5A6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05B81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3674C5BE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D5C99" w:rsidRPr="00806BC1" w14:paraId="4B3A843F" w14:textId="77777777" w:rsidTr="00F312A7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0A0FAE68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6A275BE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18BC912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AADA995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34F7E4A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BACA975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9EDDFC5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15AE628F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E07C131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A8B6C4F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1C7080B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B8C2C57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B8DF51A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000BBB6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72E2A14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71112FEF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B68C887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DE1C1AE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8CFF380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CBD2D51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08088FF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11" w:type="dxa"/>
            <w:gridSpan w:val="3"/>
            <w:shd w:val="clear" w:color="auto" w:fill="D9D9D9" w:themeFill="background1" w:themeFillShade="D9"/>
          </w:tcPr>
          <w:p w14:paraId="5E1448D2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D195F" w:rsidRPr="00806BC1" w14:paraId="43D14670" w14:textId="77777777" w:rsidTr="00ED5C99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1EF02FA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F61713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841FAE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642CC79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BAB4161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3F8172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F9D292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1B41A6D9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AAA434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D6A42C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0905E4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D7D940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5A56A6D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5F097D0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9FCD39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134E173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5DD0D71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C5982E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10117B1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1F6A75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E7F47E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3F5DD28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A320D8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4D3D4D74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D5C99" w:rsidRPr="004627B0" w14:paraId="09FD5BC0" w14:textId="77777777" w:rsidTr="006D7FAC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4E8814B9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3" w:type="dxa"/>
            <w:gridSpan w:val="23"/>
            <w:shd w:val="clear" w:color="auto" w:fill="D9D9D9" w:themeFill="background1" w:themeFillShade="D9"/>
          </w:tcPr>
          <w:p w14:paraId="558FD579" w14:textId="15B91E13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(номер карты не является </w:t>
            </w:r>
            <w:r w:rsidR="00602FA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расчетным </w:t>
            </w: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счетом)</w:t>
            </w:r>
          </w:p>
        </w:tc>
      </w:tr>
      <w:tr w:rsidR="00713049" w:rsidRPr="004627B0" w14:paraId="6779E219" w14:textId="77777777" w:rsidTr="004C7B8A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57B59197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B9F3A93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69708BF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B375E3A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626C4EB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14:paraId="685D29EF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91EA95D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08543213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111BBDA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604F78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14:paraId="49D58E0D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0B7724D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8A8A4D4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8C81CFA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00C72FE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14:paraId="28A461C0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546D6BF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9A9289D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987F6F5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01A12BB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81" w:type="dxa"/>
            <w:gridSpan w:val="4"/>
            <w:shd w:val="clear" w:color="auto" w:fill="D9D9D9" w:themeFill="background1" w:themeFillShade="D9"/>
          </w:tcPr>
          <w:p w14:paraId="776B3915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49E3C281" w14:textId="1B08034A" w:rsidR="00A11F06" w:rsidRPr="00806BC1" w:rsidRDefault="00713049" w:rsidP="00957F0D">
      <w:p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4B23C" wp14:editId="0380E67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076AF" id="Прямоугольник 4" o:spid="_x0000_s1026" style="position:absolute;margin-left:0;margin-top:3pt;width:9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0slgIAAA0FAAAOAAAAZHJzL2Uyb0RvYy54bWysVM1u2zAMvg/YOwi6r46TdO2COEXQIsOA&#10;oi3QDj2rshQbkEVNUuJkpwG7Dtgj7CF2GfbTZ3DeaJTstOnPaZgPMilSpD7yo8ZHq0qRpbCuBJ3R&#10;dK9HidAc8lLPM/r+avbqkBLnmc6ZAi0yuhaOHk1evhjXZiT6UIDKhSUYRLtRbTJaeG9GSeJ4ISrm&#10;9sAIjUYJtmIeVTtPcstqjF6ppN/rvU5qsLmxwIVzuHvSGukkxpdScH8upROeqIzi3XxcbVxvwppM&#10;xmw0t8wUJe+uwf7hFhUrNSa9C3XCPCMLWz4JVZXcggPp9zhUCUhZchExIJq09wjNZcGMiFiwOM7c&#10;lcn9v7D8bHlhSZlndEiJZhW2qPm2+bT52vxubjefm+/NbfNr86X50/xofpJhqFdt3AiPXZoL22kO&#10;xQB+JW0V/giLrGKN13c1FitPOG6m/cFhf58SjqZ0MBjsxx4k94eNdf6tgIoEIaMWWxgry5anzmNC&#10;dN26hFwOVJnPSqWisnbHypIlw24jSXKoKVHMedzM6Cx+AQGGeHBMaVJndJAehHsxZKFUzKNYGayL&#10;03NKmJojvbm38SoPDrsnOa8Q607eXvyeyxtwnDBXtBeOUTs3pQMcEQncwQ5lbwsdpBvI19g4Cy2j&#10;neGzEqOdItgLZpHCSHYcS3+Oi1SA8KCTKCnAfnxuP/gjs9BKSY0jgdg/LJgViOWdRs69SYfDMENR&#10;Ge4f9FGxu5abXYteVMeAfUjxATA8isHfq60oLVTXOL3TkBVNTHPM3Va5U459O6o4/1xMp9EN58Yw&#10;f6ovDQ/BQ51CHa9W18yajjQeO3AG2/Fho0fcaX3DSQ3ThQdZRmLd1xUpEhScuUiW7n0IQ72rR6/7&#10;V2zyFwAA//8DAFBLAwQUAAYACAAAACEApLlmm9oAAAAEAQAADwAAAGRycy9kb3ducmV2LnhtbEyP&#10;wU7DMBBE70j9B2srcaNOiygQsqkqpF6qXgggcdzE2yQQr0PspuHvcU9wWo1mNPM220y2UyMPvnWC&#10;sFwkoFgqZ1qpEd5edzcPoHwgMdQ5YYQf9rDJZ1cZpcad5YXHItQqlohPCaEJoU+19lXDlvzC9SzR&#10;O7rBUohyqLUZ6BzLbadXSbLWllqJCw31/Nxw9VWcLML+ffxkeyg/9odbR0Vr7PfuaBGv59P2CVTg&#10;KfyF4YIf0SGPTKU7ifGqQ4iPBIR1PBfz8Q5UibC6T0Dnmf4Pn/8CAAD//wMAUEsBAi0AFAAGAAgA&#10;AAAhALaDOJL+AAAA4QEAABMAAAAAAAAAAAAAAAAAAAAAAFtDb250ZW50X1R5cGVzXS54bWxQSwEC&#10;LQAUAAYACAAAACEAOP0h/9YAAACUAQAACwAAAAAAAAAAAAAAAAAvAQAAX3JlbHMvLnJlbHNQSwEC&#10;LQAUAAYACAAAACEAe1vdLJYCAAANBQAADgAAAAAAAAAAAAAAAAAuAgAAZHJzL2Uyb0RvYy54bWxQ&#10;SwECLQAUAAYACAAAACEApLlmm9oAAAAEAQAADwAAAAAAAAAAAAAAAADwBAAAZHJzL2Rvd25yZXYu&#10;eG1sUEsFBgAAAAAEAAQA8wAAAPcFAAAAAA==&#10;" fillcolor="window" strokecolor="windowText" strokeweight=".25pt"/>
            </w:pict>
          </mc:Fallback>
        </mc:AlternateConten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="00A97463" w:rsidRPr="00806BC1">
        <w:rPr>
          <w:rFonts w:ascii="Times New Roman" w:hAnsi="Times New Roman" w:cs="Times New Roman"/>
          <w:sz w:val="16"/>
          <w:szCs w:val="16"/>
          <w:lang w:val="ru-RU"/>
        </w:rPr>
        <w:t>Я проинформирован и согласен с использованием моих персональных данных Продавцом в порядке и на условиях, изложенных в соответствующем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A97463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разделе «Оферта» на сайте </w:t>
      </w:r>
      <w:proofErr w:type="spellStart"/>
      <w:r w:rsidR="00A97463" w:rsidRPr="00806BC1">
        <w:rPr>
          <w:rFonts w:ascii="Times New Roman" w:hAnsi="Times New Roman" w:cs="Times New Roman"/>
          <w:sz w:val="16"/>
          <w:szCs w:val="16"/>
          <w:lang w:val="ru-RU"/>
        </w:rPr>
        <w:t>www</w:t>
      </w:r>
      <w:proofErr w:type="spellEnd"/>
      <w:r w:rsidR="00A97463" w:rsidRPr="00806BC1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A954BC">
        <w:rPr>
          <w:rFonts w:ascii="Times New Roman" w:hAnsi="Times New Roman" w:cs="Times New Roman"/>
          <w:sz w:val="16"/>
          <w:szCs w:val="16"/>
        </w:rPr>
        <w:t>theoutlet</w:t>
      </w:r>
      <w:proofErr w:type="spellEnd"/>
      <w:r w:rsidR="00A97463" w:rsidRPr="00806BC1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A97463" w:rsidRPr="00806BC1">
        <w:rPr>
          <w:rFonts w:ascii="Times New Roman" w:hAnsi="Times New Roman" w:cs="Times New Roman"/>
          <w:sz w:val="16"/>
          <w:szCs w:val="16"/>
          <w:lang w:val="ru-RU"/>
        </w:rPr>
        <w:t>ru</w:t>
      </w:r>
      <w:proofErr w:type="spellEnd"/>
    </w:p>
    <w:p w14:paraId="41A9BE82" w14:textId="77777777" w:rsidR="00A11F06" w:rsidRPr="00806BC1" w:rsidRDefault="00A11F06" w:rsidP="003D1EDB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72956CAE" w14:textId="527279CB" w:rsidR="000B60E1" w:rsidRDefault="00AC4573" w:rsidP="00AC4573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Дата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«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__» 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_______20___г.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00013912">
        <w:rPr>
          <w:rFonts w:ascii="Times New Roman" w:hAnsi="Times New Roman" w:cs="Times New Roman"/>
          <w:sz w:val="16"/>
          <w:szCs w:val="16"/>
          <w:lang w:val="ru-RU"/>
        </w:rPr>
        <w:t xml:space="preserve">Подпись 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_____________________________</w:t>
      </w:r>
      <w:r w:rsidR="00013912" w:rsidRPr="005767C9">
        <w:rPr>
          <w:rFonts w:ascii="Times New Roman" w:hAnsi="Times New Roman" w:cs="Times New Roman"/>
          <w:sz w:val="16"/>
          <w:szCs w:val="16"/>
          <w:lang w:val="ru-RU"/>
        </w:rPr>
        <w:t>/</w:t>
      </w:r>
      <w:r w:rsidR="00C25FF2">
        <w:rPr>
          <w:rFonts w:ascii="Times New Roman" w:hAnsi="Times New Roman" w:cs="Times New Roman"/>
          <w:sz w:val="16"/>
          <w:szCs w:val="16"/>
          <w:lang w:val="ru-RU"/>
        </w:rPr>
        <w:t>ФИО</w:t>
      </w:r>
      <w:r w:rsidR="00631EF7">
        <w:rPr>
          <w:rFonts w:ascii="Times New Roman" w:hAnsi="Times New Roman" w:cs="Times New Roman"/>
          <w:sz w:val="16"/>
          <w:szCs w:val="16"/>
          <w:lang w:val="ru-RU"/>
        </w:rPr>
        <w:t xml:space="preserve"> Клиента</w:t>
      </w:r>
      <w:r w:rsidR="00C25FF2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="00272E06">
        <w:rPr>
          <w:rFonts w:ascii="Times New Roman" w:hAnsi="Times New Roman" w:cs="Times New Roman"/>
          <w:sz w:val="16"/>
          <w:szCs w:val="16"/>
          <w:lang w:val="ru-RU"/>
        </w:rPr>
        <w:t>_________</w:t>
      </w:r>
      <w:r w:rsidR="00C25FF2">
        <w:rPr>
          <w:rFonts w:ascii="Times New Roman" w:hAnsi="Times New Roman" w:cs="Times New Roman"/>
          <w:sz w:val="16"/>
          <w:szCs w:val="16"/>
          <w:lang w:val="ru-RU"/>
        </w:rPr>
        <w:t>_________________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_______________________</w:t>
      </w:r>
    </w:p>
    <w:p w14:paraId="1FD576C7" w14:textId="77777777" w:rsidR="000B60E1" w:rsidRDefault="000B60E1" w:rsidP="00AC4573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5DDE99D0" w14:textId="3E830365" w:rsidR="00E202C5" w:rsidRPr="00013912" w:rsidRDefault="000B60E1" w:rsidP="00013912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Заявление принял: 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Дата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«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__» 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_______20___г. </w:t>
      </w:r>
      <w:r>
        <w:rPr>
          <w:rFonts w:ascii="Times New Roman" w:hAnsi="Times New Roman" w:cs="Times New Roman"/>
          <w:sz w:val="16"/>
          <w:szCs w:val="16"/>
          <w:lang w:val="ru-RU"/>
        </w:rPr>
        <w:t>Подпись__</w:t>
      </w:r>
      <w:r w:rsidR="005767C9" w:rsidRPr="005767C9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ФИО_____</w:t>
      </w:r>
      <w:r w:rsidR="00272E06">
        <w:rPr>
          <w:rFonts w:ascii="Times New Roman" w:hAnsi="Times New Roman" w:cs="Times New Roman"/>
          <w:sz w:val="16"/>
          <w:szCs w:val="16"/>
          <w:lang w:val="ru-RU"/>
        </w:rPr>
        <w:t>_________</w:t>
      </w:r>
      <w:r w:rsidR="005767C9" w:rsidRPr="005767C9">
        <w:rPr>
          <w:rFonts w:ascii="Times New Roman" w:hAnsi="Times New Roman" w:cs="Times New Roman"/>
          <w:sz w:val="16"/>
          <w:szCs w:val="16"/>
          <w:lang w:val="ru-RU"/>
        </w:rPr>
        <w:t>____</w:t>
      </w:r>
      <w:r>
        <w:rPr>
          <w:rFonts w:ascii="Times New Roman" w:hAnsi="Times New Roman" w:cs="Times New Roman"/>
          <w:sz w:val="16"/>
          <w:szCs w:val="16"/>
          <w:lang w:val="ru-RU"/>
        </w:rPr>
        <w:t>__Должность</w:t>
      </w:r>
      <w:proofErr w:type="spellEnd"/>
      <w:r w:rsidR="00631EF7">
        <w:rPr>
          <w:rFonts w:ascii="Times New Roman" w:hAnsi="Times New Roman" w:cs="Times New Roman"/>
          <w:sz w:val="16"/>
          <w:szCs w:val="16"/>
          <w:lang w:val="ru-RU"/>
        </w:rPr>
        <w:t xml:space="preserve"> сотрудника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</w:t>
      </w:r>
      <w:r w:rsidR="005767C9" w:rsidRPr="005767C9">
        <w:rPr>
          <w:rFonts w:ascii="Times New Roman" w:hAnsi="Times New Roman" w:cs="Times New Roman"/>
          <w:sz w:val="16"/>
          <w:szCs w:val="16"/>
          <w:lang w:val="ru-RU"/>
        </w:rPr>
        <w:t>_</w:t>
      </w:r>
      <w:r>
        <w:rPr>
          <w:rFonts w:ascii="Times New Roman" w:hAnsi="Times New Roman" w:cs="Times New Roman"/>
          <w:sz w:val="16"/>
          <w:szCs w:val="16"/>
          <w:lang w:val="ru-RU"/>
        </w:rPr>
        <w:t>______</w:t>
      </w:r>
    </w:p>
    <w:p w14:paraId="30FAD434" w14:textId="225FFE8F" w:rsidR="00A3157E" w:rsidRDefault="00A3157E">
      <w:pPr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br w:type="page"/>
      </w:r>
    </w:p>
    <w:p w14:paraId="62DAE02D" w14:textId="77777777" w:rsidR="00834A60" w:rsidRDefault="00834A60" w:rsidP="00834A60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07D49C8" w14:textId="77777777" w:rsidR="00834A60" w:rsidRDefault="00834A60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096C78ED" w14:textId="0F68DE1B" w:rsidR="00834A60" w:rsidRPr="002F73FE" w:rsidRDefault="00834A60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b/>
          <w:sz w:val="16"/>
          <w:szCs w:val="16"/>
          <w:lang w:val="ru-RU"/>
        </w:rPr>
        <w:t>С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ПАСИБО ЗА ПОКУПКУ В </w:t>
      </w:r>
      <w:r w:rsidR="002F73FE">
        <w:rPr>
          <w:rFonts w:ascii="Times New Roman" w:hAnsi="Times New Roman" w:cs="Times New Roman"/>
          <w:b/>
          <w:sz w:val="16"/>
          <w:szCs w:val="16"/>
        </w:rPr>
        <w:t>THE</w:t>
      </w:r>
      <w:r w:rsidR="002F73FE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="002F73FE">
        <w:rPr>
          <w:rFonts w:ascii="Times New Roman" w:hAnsi="Times New Roman" w:cs="Times New Roman"/>
          <w:b/>
          <w:sz w:val="16"/>
          <w:szCs w:val="16"/>
        </w:rPr>
        <w:t>OUTLET</w:t>
      </w:r>
    </w:p>
    <w:p w14:paraId="2EBEE792" w14:textId="77777777" w:rsidR="00013912" w:rsidRPr="00834A60" w:rsidRDefault="00013912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167C5E9" w14:textId="690EC0A4" w:rsidR="00834A60" w:rsidRPr="00834A60" w:rsidRDefault="00834A60" w:rsidP="00272E06">
      <w:pPr>
        <w:pStyle w:val="ad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Мы надеемся, что вам понравится ваша новая покупка. Если это не совсем то, что вы ищете или вам не подошел размер, у вас есть 7 дней с момента получения вашего заказа для его обмена или возврата. Мы заберем ваши товары бесплатно, в удобный для вас день. </w:t>
      </w:r>
    </w:p>
    <w:p w14:paraId="4C42C21E" w14:textId="77777777" w:rsidR="00834A60" w:rsidRDefault="00834A60" w:rsidP="00834A60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37B9DA7" w14:textId="6CC697A4" w:rsidR="00834A60" w:rsidRDefault="00834A60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b/>
          <w:sz w:val="16"/>
          <w:szCs w:val="16"/>
          <w:lang w:val="ru-RU"/>
        </w:rPr>
        <w:t>О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БМЕН</w:t>
      </w:r>
    </w:p>
    <w:p w14:paraId="19B452FC" w14:textId="77777777" w:rsidR="00013912" w:rsidRPr="00834A60" w:rsidRDefault="00013912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85BCB3C" w14:textId="77777777" w:rsidR="00834A60" w:rsidRPr="00834A60" w:rsidRDefault="00834A60" w:rsidP="00834A60">
      <w:pPr>
        <w:pStyle w:val="ad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>Для того чтобы обменять товар, вам необходимо заказать на нашем сайте новый товар и оформить возврат не подошедшего</w:t>
      </w:r>
      <w:r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25203CC2" w14:textId="77777777" w:rsidR="00834A60" w:rsidRPr="00834A60" w:rsidRDefault="00834A60" w:rsidP="00834A60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60C7B265" w14:textId="35E0504F" w:rsidR="00834A60" w:rsidRDefault="00834A60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b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ОЗВРАТ</w:t>
      </w:r>
    </w:p>
    <w:p w14:paraId="7975BA77" w14:textId="77777777" w:rsidR="00013912" w:rsidRPr="00834A60" w:rsidRDefault="00013912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03FFBF50" w14:textId="33CDD680" w:rsidR="00A605B9" w:rsidRDefault="00834A60" w:rsidP="00272E06">
      <w:pPr>
        <w:pStyle w:val="ad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>Вы можете вернуть товар, если указанный товар не был в употреблении и сохранил свой первоначальный вид</w:t>
      </w:r>
      <w:r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 Для возврата должны быть сохранены оригинальная упаковка, фабричные ярлыки и пломбы, в том числе КИЗ (контрольно-идентификационный знак) на меховых изделиях и оригинальная упаковка. Если к товару был приложен подарок, он должен быть передан вместе с товаром. При возникновении спора о факте употребления товара и сохранности его товарного вида производится независимая экспертиза товара.</w:t>
      </w:r>
      <w:r w:rsidR="00A605B9" w:rsidRPr="00A605B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6B6F7846" w14:textId="77777777" w:rsidR="00A605B9" w:rsidRDefault="00A605B9" w:rsidP="00834A60">
      <w:pPr>
        <w:pStyle w:val="ad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Для оформления возврата вам необходимо </w:t>
      </w:r>
    </w:p>
    <w:p w14:paraId="296DFF3C" w14:textId="7E959B67" w:rsidR="00834A60" w:rsidRDefault="00A605B9" w:rsidP="00272E06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З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аполнить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и подписать 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>заявление на возврат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на обратной стороне данного документа</w:t>
      </w:r>
      <w:r w:rsidR="002F73FE" w:rsidRPr="002F73FE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37ADE694" w14:textId="1337E913" w:rsidR="00A605B9" w:rsidRPr="00A605B9" w:rsidRDefault="00A605B9" w:rsidP="00272E06">
      <w:pPr>
        <w:pStyle w:val="a4"/>
        <w:numPr>
          <w:ilvl w:val="0"/>
          <w:numId w:val="11"/>
        </w:num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Позвонить нам по телефонам 8 (800) 100-28-2</w:t>
      </w:r>
      <w:r w:rsidR="002F73FE" w:rsidRPr="002F73FE">
        <w:rPr>
          <w:rFonts w:ascii="Times New Roman" w:hAnsi="Times New Roman" w:cs="Times New Roman"/>
          <w:sz w:val="16"/>
          <w:szCs w:val="16"/>
          <w:lang w:val="ru-RU"/>
        </w:rPr>
        <w:t>1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 xml:space="preserve">, 8 (495) </w:t>
      </w:r>
      <w:r w:rsidR="002F73FE" w:rsidRPr="002F73FE">
        <w:rPr>
          <w:rFonts w:ascii="Times New Roman" w:hAnsi="Times New Roman" w:cs="Times New Roman"/>
          <w:sz w:val="16"/>
          <w:szCs w:val="16"/>
          <w:lang w:val="ru-RU"/>
        </w:rPr>
        <w:t>663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>-</w:t>
      </w:r>
      <w:r w:rsidR="00BC72BE" w:rsidRPr="00BC72BE">
        <w:rPr>
          <w:rFonts w:ascii="Times New Roman" w:hAnsi="Times New Roman" w:cs="Times New Roman"/>
          <w:sz w:val="16"/>
          <w:szCs w:val="16"/>
          <w:lang w:val="ru-RU"/>
        </w:rPr>
        <w:t>91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>-</w:t>
      </w:r>
      <w:r w:rsidR="00BC72BE" w:rsidRPr="00BC72BE">
        <w:rPr>
          <w:rFonts w:ascii="Times New Roman" w:hAnsi="Times New Roman" w:cs="Times New Roman"/>
          <w:sz w:val="16"/>
          <w:szCs w:val="16"/>
          <w:lang w:val="ru-RU"/>
        </w:rPr>
        <w:t>41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 xml:space="preserve"> и сообщить о своем намерении вернуть товар для отправки к вам курьера.</w:t>
      </w:r>
    </w:p>
    <w:p w14:paraId="25738E0A" w14:textId="7B769E1D" w:rsidR="00A605B9" w:rsidRPr="00A605B9" w:rsidRDefault="00A605B9" w:rsidP="00272E06">
      <w:pPr>
        <w:pStyle w:val="a4"/>
        <w:numPr>
          <w:ilvl w:val="0"/>
          <w:numId w:val="11"/>
        </w:num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Приготов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ить 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>для курьера товар на возврат и приложи</w:t>
      </w:r>
      <w:r>
        <w:rPr>
          <w:rFonts w:ascii="Times New Roman" w:hAnsi="Times New Roman" w:cs="Times New Roman"/>
          <w:sz w:val="16"/>
          <w:szCs w:val="16"/>
          <w:lang w:val="ru-RU"/>
        </w:rPr>
        <w:t>ть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 xml:space="preserve"> к нему заполненное и подписанное заявление на возврат, копию паспорта (страницы с общими данными и регистрацией), кассовый и/или товарный чек;</w:t>
      </w:r>
    </w:p>
    <w:p w14:paraId="5D1CE581" w14:textId="51906BE3" w:rsidR="00A605B9" w:rsidRPr="00A605B9" w:rsidRDefault="00A605B9" w:rsidP="00272E06">
      <w:pPr>
        <w:pStyle w:val="a4"/>
        <w:numPr>
          <w:ilvl w:val="0"/>
          <w:numId w:val="11"/>
        </w:num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Дожд</w:t>
      </w:r>
      <w:r>
        <w:rPr>
          <w:rFonts w:ascii="Times New Roman" w:hAnsi="Times New Roman" w:cs="Times New Roman"/>
          <w:sz w:val="16"/>
          <w:szCs w:val="16"/>
          <w:lang w:val="ru-RU"/>
        </w:rPr>
        <w:t>аться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 xml:space="preserve"> уведомления о получении товара и переводе денежных средств</w:t>
      </w:r>
      <w:r w:rsidR="002B2B5A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118877C7" w14:textId="77777777" w:rsidR="00A605B9" w:rsidRDefault="00A605B9" w:rsidP="00272E06">
      <w:pPr>
        <w:pStyle w:val="ad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2C34612F" w14:textId="77777777" w:rsidR="00834A60" w:rsidRDefault="00834A60" w:rsidP="00834A60">
      <w:pPr>
        <w:pStyle w:val="ad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4495D29" w14:textId="347F6A48" w:rsidR="00834A60" w:rsidRDefault="00834A60" w:rsidP="00834A60">
      <w:pPr>
        <w:pStyle w:val="ad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b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ОЗВРАТ ДЕНЕЖНЫХ СРЕДСТВ</w:t>
      </w:r>
    </w:p>
    <w:p w14:paraId="171D1A29" w14:textId="77777777" w:rsidR="00013912" w:rsidRPr="00834A60" w:rsidRDefault="00013912" w:rsidP="00834A60">
      <w:pPr>
        <w:pStyle w:val="ad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3D87E9AD" w14:textId="46F46510" w:rsidR="00834A60" w:rsidRPr="00834A60" w:rsidRDefault="00834A60" w:rsidP="00272E06">
      <w:pPr>
        <w:pStyle w:val="ad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>Возврат денежных средств осуществляется в соответствии со способом, указанным в заявлении на возвра</w:t>
      </w:r>
      <w:r>
        <w:rPr>
          <w:rFonts w:ascii="Times New Roman" w:hAnsi="Times New Roman" w:cs="Times New Roman"/>
          <w:sz w:val="16"/>
          <w:szCs w:val="16"/>
          <w:lang w:val="ru-RU"/>
        </w:rPr>
        <w:t>т</w:t>
      </w:r>
      <w:r w:rsidR="00A605B9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221C6E63" w14:textId="48067283" w:rsidR="00834A60" w:rsidRPr="00834A60" w:rsidRDefault="00834A60" w:rsidP="00272E06">
      <w:pPr>
        <w:pStyle w:val="ad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>Возврат денежных средств осуществляется в течение 10 рабочих дней с момента получения корректно заполненного и подписанного заявления на возврат и товара на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>склад. Срок зачисления денежных средств на расчетный счет зависит от внутреннего регламента банка-получателя.</w:t>
      </w:r>
    </w:p>
    <w:p w14:paraId="22417F3D" w14:textId="77777777" w:rsidR="00834A60" w:rsidRDefault="00834A60" w:rsidP="00834A60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B8468D2" w14:textId="52814DBE" w:rsidR="00806BC1" w:rsidRDefault="00A605B9" w:rsidP="00A605B9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ОГРАНИЧЕНИЯ</w:t>
      </w:r>
      <w:r w:rsidR="00806BC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ВОЗВРАТА ТОВАР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ОВ</w:t>
      </w:r>
      <w:r w:rsidR="00806BC1">
        <w:rPr>
          <w:rFonts w:ascii="Times New Roman" w:hAnsi="Times New Roman" w:cs="Times New Roman"/>
          <w:b/>
          <w:sz w:val="16"/>
          <w:szCs w:val="16"/>
          <w:lang w:val="ru-RU"/>
        </w:rPr>
        <w:t>, В ТОМ ЧИСЛЕ ПО ПРИЧИНЕ ЕГО ОБМЕНА</w:t>
      </w:r>
    </w:p>
    <w:p w14:paraId="45904A5D" w14:textId="77777777" w:rsidR="00013912" w:rsidRDefault="00013912" w:rsidP="00A605B9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03B8E27" w14:textId="77777777" w:rsidR="00A605B9" w:rsidRPr="00A605B9" w:rsidRDefault="00A605B9" w:rsidP="00272E06">
      <w:pPr>
        <w:tabs>
          <w:tab w:val="left" w:pos="1853"/>
        </w:tabs>
        <w:spacing w:before="60"/>
        <w:ind w:left="7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Товары надлежащего качества, которые не подлежат возврату или обмену на аналогичный товар других размера, формы, габарита, фасона, расцветки или комплектации:</w:t>
      </w:r>
    </w:p>
    <w:p w14:paraId="17C93F2B" w14:textId="0DA43C40" w:rsidR="00A605B9" w:rsidRPr="00A605B9" w:rsidRDefault="00A605B9" w:rsidP="00A605B9">
      <w:pPr>
        <w:pStyle w:val="a4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Швейные и трикотажные изделия (бельевые и чулочно-носочные изделия);</w:t>
      </w:r>
    </w:p>
    <w:p w14:paraId="1E8915A9" w14:textId="43C1AE88" w:rsidR="00A605B9" w:rsidRPr="00A605B9" w:rsidRDefault="00A605B9" w:rsidP="00A605B9">
      <w:pPr>
        <w:pStyle w:val="a4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Товары из категории "Винтаж"</w:t>
      </w:r>
    </w:p>
    <w:p w14:paraId="0C10C159" w14:textId="66E6A707" w:rsidR="00A605B9" w:rsidRPr="00A605B9" w:rsidRDefault="00A605B9" w:rsidP="00A605B9">
      <w:pPr>
        <w:pStyle w:val="a4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Ювелирные и другие изделия из драгоценных металлов и (или) драгоценных камней, ограненные драгоценные камни;</w:t>
      </w:r>
    </w:p>
    <w:p w14:paraId="79D63BB6" w14:textId="39A2AD68" w:rsidR="00A605B9" w:rsidRPr="00A605B9" w:rsidRDefault="00A605B9" w:rsidP="00A605B9">
      <w:pPr>
        <w:pStyle w:val="a4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Непериодические издания (книги, брошюры, альбомы, картографические и нотные издания, листовые издания, календари, буклеты, издания, воспроизведенные на технических носителях информации)</w:t>
      </w:r>
    </w:p>
    <w:p w14:paraId="2ABDA0CA" w14:textId="30E33DE8" w:rsidR="00A605B9" w:rsidRPr="00A605B9" w:rsidRDefault="00A605B9" w:rsidP="00A605B9">
      <w:pPr>
        <w:pStyle w:val="a4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Технически сложные товары бытового назначения, на которые установлены гарантийные сроки</w:t>
      </w:r>
    </w:p>
    <w:p w14:paraId="47CE3FF9" w14:textId="18CABFEE" w:rsidR="00A605B9" w:rsidRPr="00A605B9" w:rsidRDefault="00A605B9" w:rsidP="00A605B9">
      <w:pPr>
        <w:pStyle w:val="a4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Предметы личной гигиены (зубные щетки, расчески, заколки, бигуди для волос, парики, шиньоны и другие аналогичные товары)</w:t>
      </w:r>
    </w:p>
    <w:p w14:paraId="4E78FE16" w14:textId="3531CE5A" w:rsidR="00A605B9" w:rsidRPr="00A605B9" w:rsidRDefault="00A605B9" w:rsidP="00A605B9">
      <w:pPr>
        <w:pStyle w:val="a4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Солнцезащитные очки;</w:t>
      </w:r>
    </w:p>
    <w:p w14:paraId="12B8688A" w14:textId="797EE34C" w:rsidR="00A605B9" w:rsidRDefault="00A605B9" w:rsidP="00A605B9">
      <w:pPr>
        <w:pStyle w:val="a4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Парфюмерно-косметические товары</w:t>
      </w:r>
      <w:r w:rsidR="00D31043">
        <w:rPr>
          <w:rFonts w:ascii="Times New Roman" w:hAnsi="Times New Roman" w:cs="Times New Roman"/>
          <w:sz w:val="16"/>
          <w:szCs w:val="16"/>
        </w:rPr>
        <w:t>;</w:t>
      </w:r>
    </w:p>
    <w:p w14:paraId="7D2D32D1" w14:textId="1C6BE289" w:rsidR="00D31043" w:rsidRPr="00A605B9" w:rsidRDefault="00D31043" w:rsidP="00A605B9">
      <w:pPr>
        <w:pStyle w:val="a4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Продовольственные товары.</w:t>
      </w:r>
    </w:p>
    <w:p w14:paraId="2568D4D8" w14:textId="77777777" w:rsidR="00806BC1" w:rsidRPr="00A605B9" w:rsidRDefault="00806BC1" w:rsidP="00D63667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16"/>
          <w:szCs w:val="16"/>
          <w:lang w:val="ru-RU"/>
        </w:rPr>
      </w:pPr>
    </w:p>
    <w:p w14:paraId="1DF3B38A" w14:textId="77777777" w:rsidR="00806BC1" w:rsidRPr="000E6105" w:rsidRDefault="00806BC1" w:rsidP="00942E4F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16"/>
          <w:szCs w:val="16"/>
          <w:lang w:val="ru-RU"/>
        </w:rPr>
      </w:pPr>
    </w:p>
    <w:p w14:paraId="1CF6A685" w14:textId="77777777" w:rsidR="00EB0398" w:rsidRPr="000E6105" w:rsidRDefault="006D7ABA" w:rsidP="00977D9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b/>
          <w:sz w:val="16"/>
          <w:szCs w:val="16"/>
          <w:lang w:val="ru-RU"/>
        </w:rPr>
        <w:t>ИНФОРМАЦИЯ О ПРОДАВЦЕ:</w:t>
      </w:r>
    </w:p>
    <w:p w14:paraId="3D5EFFD4" w14:textId="77777777" w:rsidR="00EB0398" w:rsidRPr="000E6105" w:rsidRDefault="00EB0398" w:rsidP="00EB0398">
      <w:pPr>
        <w:pStyle w:val="a4"/>
        <w:tabs>
          <w:tab w:val="left" w:pos="1853"/>
        </w:tabs>
        <w:spacing w:before="60"/>
        <w:ind w:left="434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Общество с ограниченной ответственностью «АЙЗЕЛ.РУ»</w:t>
      </w:r>
    </w:p>
    <w:p w14:paraId="008934BF" w14:textId="77777777" w:rsidR="00EB0398" w:rsidRPr="000E6105" w:rsidRDefault="00EB0398" w:rsidP="00EB0398">
      <w:pPr>
        <w:pStyle w:val="a4"/>
        <w:tabs>
          <w:tab w:val="left" w:pos="1853"/>
        </w:tabs>
        <w:spacing w:before="60"/>
        <w:ind w:left="434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ИНН 7707845407, </w:t>
      </w:r>
    </w:p>
    <w:p w14:paraId="2AB936DD" w14:textId="24114F1E" w:rsidR="00EB0398" w:rsidRPr="000E6105" w:rsidRDefault="00EB0398" w:rsidP="00EB0398">
      <w:pPr>
        <w:pStyle w:val="a4"/>
        <w:tabs>
          <w:tab w:val="left" w:pos="1853"/>
        </w:tabs>
        <w:spacing w:before="60"/>
        <w:ind w:left="434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КПП </w:t>
      </w:r>
      <w:r w:rsidR="00130B49" w:rsidRPr="00130B49">
        <w:rPr>
          <w:rFonts w:ascii="Times New Roman" w:hAnsi="Times New Roman" w:cs="Times New Roman"/>
          <w:sz w:val="16"/>
          <w:szCs w:val="16"/>
          <w:lang w:val="ru-RU"/>
        </w:rPr>
        <w:t>771301001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1E7A8DF6" w14:textId="77777777" w:rsidR="00EB0398" w:rsidRPr="000E6105" w:rsidRDefault="00EB0398" w:rsidP="00EB0398">
      <w:pPr>
        <w:pStyle w:val="a4"/>
        <w:tabs>
          <w:tab w:val="left" w:pos="1853"/>
        </w:tabs>
        <w:spacing w:before="60"/>
        <w:ind w:left="434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ОГРН 5147746176749 </w:t>
      </w:r>
    </w:p>
    <w:p w14:paraId="5EA4D4E5" w14:textId="7702FAEA" w:rsidR="00EB0398" w:rsidRPr="000E6105" w:rsidRDefault="00EB0398" w:rsidP="00EB0398">
      <w:pPr>
        <w:pStyle w:val="a4"/>
        <w:tabs>
          <w:tab w:val="left" w:pos="1853"/>
        </w:tabs>
        <w:spacing w:before="60"/>
        <w:ind w:left="434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Юр. адрес: </w:t>
      </w:r>
      <w:r w:rsidR="00130B49" w:rsidRPr="00130B49">
        <w:rPr>
          <w:rFonts w:ascii="Times New Roman" w:hAnsi="Times New Roman" w:cs="Times New Roman"/>
          <w:sz w:val="16"/>
          <w:szCs w:val="16"/>
          <w:lang w:val="ru-RU"/>
        </w:rPr>
        <w:t>РФ, 127247, г. Москва, Дмитровское шоссе, д. 100, стр.3, комн. 24</w:t>
      </w:r>
    </w:p>
    <w:p w14:paraId="27F5824E" w14:textId="2FDA610A" w:rsidR="00EB0398" w:rsidRPr="000E6105" w:rsidRDefault="00EB0398" w:rsidP="00EB0398">
      <w:pPr>
        <w:pStyle w:val="a4"/>
        <w:tabs>
          <w:tab w:val="left" w:pos="1853"/>
        </w:tabs>
        <w:spacing w:before="60"/>
        <w:ind w:left="434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  <w:lang w:val="ru-RU"/>
        </w:rPr>
        <w:t>Телефоны клиентской поддержки: 8 (800) 100-28-2</w:t>
      </w:r>
      <w:r w:rsidR="00BC72BE">
        <w:rPr>
          <w:rFonts w:ascii="Times New Roman" w:hAnsi="Times New Roman" w:cs="Times New Roman"/>
          <w:sz w:val="16"/>
          <w:szCs w:val="16"/>
          <w:lang w:val="ru-RU"/>
        </w:rPr>
        <w:t>1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, 8 (495) </w:t>
      </w:r>
      <w:r w:rsidR="00BC72BE">
        <w:rPr>
          <w:rFonts w:ascii="Times New Roman" w:hAnsi="Times New Roman" w:cs="Times New Roman"/>
          <w:sz w:val="16"/>
          <w:szCs w:val="16"/>
          <w:lang w:val="ru-RU"/>
        </w:rPr>
        <w:t>663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>-</w:t>
      </w:r>
      <w:r w:rsidR="00BC72BE">
        <w:rPr>
          <w:rFonts w:ascii="Times New Roman" w:hAnsi="Times New Roman" w:cs="Times New Roman"/>
          <w:sz w:val="16"/>
          <w:szCs w:val="16"/>
          <w:lang w:val="ru-RU"/>
        </w:rPr>
        <w:t>91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>-</w:t>
      </w:r>
      <w:r w:rsidR="00BC72BE">
        <w:rPr>
          <w:rFonts w:ascii="Times New Roman" w:hAnsi="Times New Roman" w:cs="Times New Roman"/>
          <w:sz w:val="16"/>
          <w:szCs w:val="16"/>
          <w:lang w:val="ru-RU"/>
        </w:rPr>
        <w:t>41</w:t>
      </w:r>
    </w:p>
    <w:p w14:paraId="57044B89" w14:textId="2CFE0211" w:rsidR="00C16F09" w:rsidRPr="00847D94" w:rsidRDefault="00EB0398" w:rsidP="00847D94">
      <w:pPr>
        <w:pStyle w:val="a4"/>
        <w:tabs>
          <w:tab w:val="left" w:pos="1853"/>
        </w:tabs>
        <w:spacing w:before="60"/>
        <w:ind w:left="434"/>
        <w:rPr>
          <w:rFonts w:ascii="Times New Roman" w:hAnsi="Times New Roman" w:cs="Times New Roman"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sz w:val="16"/>
          <w:szCs w:val="16"/>
        </w:rPr>
        <w:t>E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0E6105">
        <w:rPr>
          <w:rFonts w:ascii="Times New Roman" w:hAnsi="Times New Roman" w:cs="Times New Roman"/>
          <w:sz w:val="16"/>
          <w:szCs w:val="16"/>
        </w:rPr>
        <w:t>mail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 xml:space="preserve"> (адрес электронной почты): </w:t>
      </w:r>
      <w:r w:rsidRPr="000E6105">
        <w:rPr>
          <w:rFonts w:ascii="Times New Roman" w:hAnsi="Times New Roman" w:cs="Times New Roman"/>
          <w:sz w:val="16"/>
          <w:szCs w:val="16"/>
        </w:rPr>
        <w:t>call</w:t>
      </w:r>
      <w:r w:rsidRPr="000E6105">
        <w:rPr>
          <w:rFonts w:ascii="Times New Roman" w:hAnsi="Times New Roman" w:cs="Times New Roman"/>
          <w:sz w:val="16"/>
          <w:szCs w:val="16"/>
          <w:lang w:val="ru-RU"/>
        </w:rPr>
        <w:t>@</w:t>
      </w:r>
      <w:proofErr w:type="spellStart"/>
      <w:r w:rsidR="00BC72BE">
        <w:rPr>
          <w:rFonts w:ascii="Times New Roman" w:hAnsi="Times New Roman" w:cs="Times New Roman"/>
          <w:sz w:val="16"/>
          <w:szCs w:val="16"/>
        </w:rPr>
        <w:t>theoutlet</w:t>
      </w:r>
      <w:proofErr w:type="spellEnd"/>
      <w:r w:rsidRPr="000E6105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Pr="000E6105">
        <w:rPr>
          <w:rFonts w:ascii="Times New Roman" w:hAnsi="Times New Roman" w:cs="Times New Roman"/>
          <w:sz w:val="16"/>
          <w:szCs w:val="16"/>
        </w:rPr>
        <w:t>ru</w:t>
      </w:r>
      <w:proofErr w:type="spellEnd"/>
    </w:p>
    <w:p w14:paraId="196E6EA1" w14:textId="226E3686" w:rsidR="00C16F09" w:rsidRPr="006D7ABA" w:rsidRDefault="00C16F09" w:rsidP="00DB642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0A9AC5EC" w14:textId="3B1E9620" w:rsidR="00464EDC" w:rsidRPr="006D7ABA" w:rsidRDefault="00464EDC" w:rsidP="00282A95">
      <w:pPr>
        <w:pStyle w:val="1"/>
        <w:rPr>
          <w:rFonts w:ascii="Times New Roman" w:hAnsi="Times New Roman" w:cs="Times New Roman"/>
          <w:sz w:val="18"/>
          <w:szCs w:val="18"/>
          <w:lang w:val="ru-RU"/>
        </w:rPr>
      </w:pPr>
    </w:p>
    <w:sectPr w:rsidR="00464EDC" w:rsidRPr="006D7ABA" w:rsidSect="00272E06">
      <w:headerReference w:type="default" r:id="rId8"/>
      <w:type w:val="continuous"/>
      <w:pgSz w:w="11910" w:h="16840"/>
      <w:pgMar w:top="780" w:right="428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A20E" w14:textId="77777777" w:rsidR="0053331A" w:rsidRDefault="0053331A" w:rsidP="00745541">
      <w:r>
        <w:separator/>
      </w:r>
    </w:p>
  </w:endnote>
  <w:endnote w:type="continuationSeparator" w:id="0">
    <w:p w14:paraId="7C123EF5" w14:textId="77777777" w:rsidR="0053331A" w:rsidRDefault="0053331A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C914" w14:textId="77777777" w:rsidR="0053331A" w:rsidRDefault="0053331A" w:rsidP="00745541">
      <w:r>
        <w:separator/>
      </w:r>
    </w:p>
  </w:footnote>
  <w:footnote w:type="continuationSeparator" w:id="0">
    <w:p w14:paraId="46F8B438" w14:textId="77777777" w:rsidR="0053331A" w:rsidRDefault="0053331A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26F4" w14:textId="6AA1B7AC" w:rsidR="00A35E17" w:rsidRPr="004627B0" w:rsidRDefault="002F73FE" w:rsidP="00272E06">
    <w:pPr>
      <w:tabs>
        <w:tab w:val="left" w:pos="6237"/>
      </w:tabs>
      <w:spacing w:before="60"/>
      <w:rPr>
        <w:rFonts w:ascii="Courier New" w:hAnsi="Courier New"/>
        <w:b/>
        <w:color w:val="2B2828"/>
        <w:sz w:val="20"/>
        <w:szCs w:val="20"/>
        <w:lang w:val="ru-RU"/>
      </w:rPr>
    </w:pPr>
    <w:r>
      <w:rPr>
        <w:rFonts w:ascii="Times New Roman" w:hAnsi="Times New Roman"/>
        <w:b/>
        <w:color w:val="0C0C11"/>
        <w:position w:val="1"/>
        <w:sz w:val="28"/>
        <w:szCs w:val="28"/>
      </w:rPr>
      <w:t>THEOUTLET</w:t>
    </w:r>
    <w:r w:rsidR="00745541" w:rsidRPr="00745541">
      <w:rPr>
        <w:rFonts w:ascii="Times New Roman" w:hAnsi="Times New Roman"/>
        <w:b/>
        <w:color w:val="0C0C11"/>
        <w:position w:val="1"/>
        <w:sz w:val="28"/>
        <w:szCs w:val="28"/>
        <w:lang w:val="ru-RU"/>
      </w:rPr>
      <w:t>.</w:t>
    </w:r>
    <w:r w:rsidR="00745541" w:rsidRPr="00745541">
      <w:rPr>
        <w:rFonts w:ascii="Times New Roman" w:hAnsi="Times New Roman"/>
        <w:b/>
        <w:color w:val="0C0C11"/>
        <w:position w:val="1"/>
        <w:sz w:val="28"/>
        <w:szCs w:val="28"/>
      </w:rPr>
      <w:t>RU</w:t>
    </w:r>
    <w:r w:rsidR="00A35E17" w:rsidRPr="00A35E17">
      <w:rPr>
        <w:rFonts w:ascii="Times New Roman" w:hAnsi="Times New Roman"/>
        <w:b/>
        <w:color w:val="0C0C11"/>
        <w:position w:val="1"/>
        <w:sz w:val="28"/>
        <w:szCs w:val="28"/>
        <w:lang w:val="ru-RU"/>
      </w:rPr>
      <w:tab/>
    </w:r>
    <w:r w:rsidR="00A35E17" w:rsidRPr="004627B0">
      <w:rPr>
        <w:rFonts w:ascii="Times New Roman" w:hAnsi="Times New Roman" w:cs="Times New Roman"/>
        <w:sz w:val="20"/>
        <w:szCs w:val="20"/>
        <w:lang w:val="ru-RU"/>
      </w:rPr>
      <w:t>Генеральному директору ООО «</w:t>
    </w:r>
    <w:proofErr w:type="spellStart"/>
    <w:r w:rsidR="00A35E17" w:rsidRPr="004627B0">
      <w:rPr>
        <w:rFonts w:ascii="Times New Roman" w:hAnsi="Times New Roman" w:cs="Times New Roman"/>
        <w:sz w:val="20"/>
        <w:szCs w:val="20"/>
        <w:lang w:val="ru-RU"/>
      </w:rPr>
      <w:t>Айзел.РУ</w:t>
    </w:r>
    <w:proofErr w:type="spellEnd"/>
    <w:r w:rsidR="00A35E17" w:rsidRPr="004627B0">
      <w:rPr>
        <w:rFonts w:ascii="Times New Roman" w:hAnsi="Times New Roman" w:cs="Times New Roman"/>
        <w:sz w:val="20"/>
        <w:szCs w:val="20"/>
        <w:lang w:val="ru-RU"/>
      </w:rPr>
      <w:t>»</w:t>
    </w:r>
  </w:p>
  <w:p w14:paraId="234E2C07" w14:textId="77777777" w:rsidR="00632F4C" w:rsidRPr="004627B0" w:rsidRDefault="002F73FE" w:rsidP="002F73FE">
    <w:pPr>
      <w:tabs>
        <w:tab w:val="left" w:pos="709"/>
        <w:tab w:val="left" w:pos="6237"/>
      </w:tabs>
      <w:spacing w:before="60"/>
      <w:contextualSpacing/>
      <w:rPr>
        <w:rFonts w:ascii="Times New Roman" w:hAnsi="Times New Roman" w:cs="Times New Roman"/>
        <w:sz w:val="20"/>
        <w:szCs w:val="20"/>
        <w:lang w:val="ru-RU"/>
      </w:rPr>
    </w:pPr>
    <w:r w:rsidRPr="00632F4C">
      <w:rPr>
        <w:rFonts w:ascii="Times New Roman" w:hAnsi="Times New Roman"/>
        <w:color w:val="0C0C11"/>
        <w:position w:val="1"/>
        <w:sz w:val="16"/>
        <w:szCs w:val="16"/>
        <w:lang w:val="ru-RU"/>
      </w:rPr>
      <w:tab/>
    </w:r>
    <w:r>
      <w:rPr>
        <w:rFonts w:ascii="Times New Roman" w:hAnsi="Times New Roman"/>
        <w:color w:val="0C0C11"/>
        <w:position w:val="1"/>
        <w:sz w:val="16"/>
        <w:szCs w:val="16"/>
      </w:rPr>
      <w:t>BY</w:t>
    </w:r>
    <w:r w:rsidRPr="002F73FE">
      <w:rPr>
        <w:rFonts w:ascii="Times New Roman" w:hAnsi="Times New Roman"/>
        <w:color w:val="0C0C11"/>
        <w:position w:val="1"/>
        <w:sz w:val="16"/>
        <w:szCs w:val="16"/>
        <w:lang w:val="ru-RU"/>
      </w:rPr>
      <w:t xml:space="preserve"> </w:t>
    </w:r>
    <w:r>
      <w:rPr>
        <w:rFonts w:ascii="Times New Roman" w:hAnsi="Times New Roman"/>
        <w:color w:val="0C0C11"/>
        <w:position w:val="1"/>
        <w:sz w:val="16"/>
        <w:szCs w:val="16"/>
      </w:rPr>
      <w:t>AIZEL</w:t>
    </w:r>
    <w:r w:rsidR="00282A95">
      <w:rPr>
        <w:rFonts w:ascii="Times New Roman" w:hAnsi="Times New Roman"/>
        <w:color w:val="0C0C11"/>
        <w:position w:val="1"/>
        <w:sz w:val="16"/>
        <w:szCs w:val="16"/>
        <w:lang w:val="ru-RU"/>
      </w:rPr>
      <w:tab/>
    </w:r>
    <w:r w:rsidR="00282A95" w:rsidRPr="004627B0">
      <w:rPr>
        <w:rFonts w:ascii="Times New Roman" w:hAnsi="Times New Roman" w:cs="Times New Roman"/>
        <w:sz w:val="20"/>
        <w:szCs w:val="20"/>
        <w:lang w:val="ru-RU"/>
      </w:rPr>
      <w:t xml:space="preserve">Юр. адрес: </w:t>
    </w:r>
    <w:r w:rsidR="00632F4C" w:rsidRPr="004627B0">
      <w:rPr>
        <w:rFonts w:ascii="Times New Roman" w:hAnsi="Times New Roman" w:cs="Times New Roman"/>
        <w:sz w:val="20"/>
        <w:szCs w:val="20"/>
        <w:lang w:val="ru-RU"/>
      </w:rPr>
      <w:t>РФ, 127247, г. Москва, Дмитровское</w:t>
    </w:r>
  </w:p>
  <w:p w14:paraId="07712BE6" w14:textId="309C29A0" w:rsidR="00282A95" w:rsidRPr="004627B0" w:rsidRDefault="00282A95" w:rsidP="00272E06">
    <w:pPr>
      <w:tabs>
        <w:tab w:val="left" w:pos="6237"/>
      </w:tabs>
      <w:spacing w:before="60"/>
      <w:contextualSpacing/>
      <w:rPr>
        <w:rFonts w:ascii="Times New Roman" w:hAnsi="Times New Roman"/>
        <w:color w:val="0C0C11"/>
        <w:position w:val="1"/>
        <w:sz w:val="20"/>
        <w:szCs w:val="20"/>
        <w:lang w:val="ru-RU"/>
      </w:rPr>
    </w:pPr>
    <w:r w:rsidRPr="004627B0">
      <w:rPr>
        <w:rFonts w:ascii="Times New Roman" w:hAnsi="Times New Roman" w:cs="Times New Roman"/>
        <w:sz w:val="20"/>
        <w:szCs w:val="20"/>
        <w:lang w:val="ru-RU"/>
      </w:rPr>
      <w:tab/>
    </w:r>
    <w:r w:rsidR="00130B49" w:rsidRPr="004627B0">
      <w:rPr>
        <w:rFonts w:ascii="Times New Roman" w:hAnsi="Times New Roman" w:cs="Times New Roman"/>
        <w:sz w:val="20"/>
        <w:szCs w:val="20"/>
        <w:lang w:val="ru-RU"/>
      </w:rPr>
      <w:t>шоссе, д. 100, стр.3, комн. 24</w:t>
    </w:r>
  </w:p>
  <w:p w14:paraId="4E51D065" w14:textId="01D5C669" w:rsidR="00A35E17" w:rsidRPr="004627B0" w:rsidRDefault="00282A95" w:rsidP="00272E06">
    <w:pPr>
      <w:pStyle w:val="a5"/>
      <w:tabs>
        <w:tab w:val="clear" w:pos="4677"/>
        <w:tab w:val="left" w:pos="6237"/>
      </w:tabs>
      <w:contextualSpacing/>
      <w:rPr>
        <w:rFonts w:ascii="Times New Roman" w:hAnsi="Times New Roman" w:cs="Times New Roman"/>
        <w:sz w:val="20"/>
        <w:szCs w:val="20"/>
        <w:lang w:val="ru-RU"/>
      </w:rPr>
    </w:pPr>
    <w:r w:rsidRPr="004627B0">
      <w:rPr>
        <w:rFonts w:ascii="Times New Roman" w:hAnsi="Times New Roman" w:cs="Times New Roman"/>
        <w:sz w:val="20"/>
        <w:szCs w:val="20"/>
        <w:lang w:val="ru-RU"/>
      </w:rPr>
      <w:tab/>
    </w:r>
    <w:r w:rsidR="00A35E17" w:rsidRPr="004627B0">
      <w:rPr>
        <w:rFonts w:ascii="Times New Roman" w:hAnsi="Times New Roman" w:cs="Times New Roman"/>
        <w:sz w:val="20"/>
        <w:szCs w:val="20"/>
        <w:lang w:val="ru-RU"/>
      </w:rPr>
      <w:t xml:space="preserve">ИНН: 7707845407 </w:t>
    </w:r>
  </w:p>
  <w:p w14:paraId="33B484AA" w14:textId="01296651" w:rsidR="00A35E17" w:rsidRPr="004627B0" w:rsidRDefault="00282A95" w:rsidP="00272E06">
    <w:pPr>
      <w:pStyle w:val="a5"/>
      <w:tabs>
        <w:tab w:val="clear" w:pos="4677"/>
        <w:tab w:val="left" w:pos="6237"/>
      </w:tabs>
      <w:contextualSpacing/>
      <w:rPr>
        <w:rFonts w:ascii="Times New Roman" w:hAnsi="Times New Roman" w:cs="Times New Roman"/>
        <w:sz w:val="20"/>
        <w:szCs w:val="20"/>
        <w:lang w:val="ru-RU"/>
      </w:rPr>
    </w:pPr>
    <w:r w:rsidRPr="004627B0">
      <w:rPr>
        <w:rFonts w:ascii="Times New Roman" w:hAnsi="Times New Roman" w:cs="Times New Roman"/>
        <w:sz w:val="20"/>
        <w:szCs w:val="20"/>
        <w:lang w:val="ru-RU"/>
      </w:rPr>
      <w:tab/>
    </w:r>
    <w:r w:rsidR="00A35E17" w:rsidRPr="004627B0">
      <w:rPr>
        <w:rFonts w:ascii="Times New Roman" w:hAnsi="Times New Roman" w:cs="Times New Roman"/>
        <w:sz w:val="20"/>
        <w:szCs w:val="20"/>
        <w:lang w:val="ru-RU"/>
      </w:rPr>
      <w:t>ОГРН: 5147746176749</w:t>
    </w:r>
  </w:p>
  <w:p w14:paraId="6E9F7752" w14:textId="618682EA" w:rsidR="00A35E17" w:rsidRPr="004627B0" w:rsidRDefault="00282A95" w:rsidP="00272E06">
    <w:pPr>
      <w:pStyle w:val="a5"/>
      <w:tabs>
        <w:tab w:val="clear" w:pos="4677"/>
        <w:tab w:val="left" w:pos="6237"/>
      </w:tabs>
      <w:contextualSpacing/>
      <w:rPr>
        <w:rFonts w:ascii="Times New Roman" w:hAnsi="Times New Roman" w:cs="Times New Roman"/>
        <w:sz w:val="20"/>
        <w:szCs w:val="20"/>
        <w:lang w:val="ru-RU"/>
      </w:rPr>
    </w:pPr>
    <w:r w:rsidRPr="004627B0">
      <w:rPr>
        <w:rFonts w:ascii="Times New Roman" w:hAnsi="Times New Roman" w:cs="Times New Roman"/>
        <w:sz w:val="20"/>
        <w:szCs w:val="20"/>
        <w:lang w:val="ru-RU"/>
      </w:rPr>
      <w:tab/>
    </w:r>
    <w:r w:rsidR="00A35E17" w:rsidRPr="004627B0">
      <w:rPr>
        <w:rFonts w:ascii="Times New Roman" w:hAnsi="Times New Roman" w:cs="Times New Roman"/>
        <w:sz w:val="20"/>
        <w:szCs w:val="20"/>
        <w:lang w:val="ru-RU"/>
      </w:rPr>
      <w:t>Тел: 8(800)100-28-2</w:t>
    </w:r>
    <w:r w:rsidR="002F73FE" w:rsidRPr="004627B0">
      <w:rPr>
        <w:rFonts w:ascii="Times New Roman" w:hAnsi="Times New Roman" w:cs="Times New Roman"/>
        <w:sz w:val="20"/>
        <w:szCs w:val="20"/>
        <w:lang w:val="ru-RU"/>
      </w:rPr>
      <w:t>1</w:t>
    </w:r>
    <w:r w:rsidR="00A35E17" w:rsidRPr="004627B0">
      <w:rPr>
        <w:rFonts w:ascii="Times New Roman" w:hAnsi="Times New Roman" w:cs="Times New Roman"/>
        <w:sz w:val="20"/>
        <w:szCs w:val="20"/>
        <w:lang w:val="ru-RU"/>
      </w:rPr>
      <w:t>, 8(495)</w:t>
    </w:r>
    <w:r w:rsidR="002F73FE" w:rsidRPr="004627B0">
      <w:rPr>
        <w:rFonts w:ascii="Times New Roman" w:hAnsi="Times New Roman" w:cs="Times New Roman"/>
        <w:sz w:val="20"/>
        <w:szCs w:val="20"/>
        <w:lang w:val="ru-RU"/>
      </w:rPr>
      <w:t>663</w:t>
    </w:r>
    <w:r w:rsidR="00A35E17" w:rsidRPr="004627B0">
      <w:rPr>
        <w:rFonts w:ascii="Times New Roman" w:hAnsi="Times New Roman" w:cs="Times New Roman"/>
        <w:sz w:val="20"/>
        <w:szCs w:val="20"/>
        <w:lang w:val="ru-RU"/>
      </w:rPr>
      <w:t>-</w:t>
    </w:r>
    <w:r w:rsidR="002F73FE" w:rsidRPr="004627B0">
      <w:rPr>
        <w:rFonts w:ascii="Times New Roman" w:hAnsi="Times New Roman" w:cs="Times New Roman"/>
        <w:sz w:val="20"/>
        <w:szCs w:val="20"/>
        <w:lang w:val="ru-RU"/>
      </w:rPr>
      <w:t>91</w:t>
    </w:r>
    <w:r w:rsidR="00A35E17" w:rsidRPr="004627B0">
      <w:rPr>
        <w:rFonts w:ascii="Times New Roman" w:hAnsi="Times New Roman" w:cs="Times New Roman"/>
        <w:sz w:val="20"/>
        <w:szCs w:val="20"/>
        <w:lang w:val="ru-RU"/>
      </w:rPr>
      <w:t>-</w:t>
    </w:r>
    <w:r w:rsidR="002F73FE" w:rsidRPr="004627B0">
      <w:rPr>
        <w:rFonts w:ascii="Times New Roman" w:hAnsi="Times New Roman" w:cs="Times New Roman"/>
        <w:sz w:val="20"/>
        <w:szCs w:val="20"/>
        <w:lang w:val="ru-RU"/>
      </w:rPr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0" w15:restartNumberingAfterBreak="0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DC"/>
    <w:rsid w:val="00013912"/>
    <w:rsid w:val="00027D47"/>
    <w:rsid w:val="000843DF"/>
    <w:rsid w:val="000B60E1"/>
    <w:rsid w:val="000D2631"/>
    <w:rsid w:val="000E6105"/>
    <w:rsid w:val="00102107"/>
    <w:rsid w:val="00130B49"/>
    <w:rsid w:val="00137FF0"/>
    <w:rsid w:val="002404FF"/>
    <w:rsid w:val="00253874"/>
    <w:rsid w:val="00272E06"/>
    <w:rsid w:val="00282A95"/>
    <w:rsid w:val="002B2B5A"/>
    <w:rsid w:val="002C3979"/>
    <w:rsid w:val="002F73FE"/>
    <w:rsid w:val="00306459"/>
    <w:rsid w:val="003C05DE"/>
    <w:rsid w:val="003D1EDB"/>
    <w:rsid w:val="003D4D8C"/>
    <w:rsid w:val="00407C0A"/>
    <w:rsid w:val="00416711"/>
    <w:rsid w:val="004627B0"/>
    <w:rsid w:val="00464EDC"/>
    <w:rsid w:val="00474E55"/>
    <w:rsid w:val="00483948"/>
    <w:rsid w:val="004911E2"/>
    <w:rsid w:val="004A6388"/>
    <w:rsid w:val="004C7B8A"/>
    <w:rsid w:val="004F3A37"/>
    <w:rsid w:val="0050289B"/>
    <w:rsid w:val="0053331A"/>
    <w:rsid w:val="00575CF7"/>
    <w:rsid w:val="005767C9"/>
    <w:rsid w:val="005810C7"/>
    <w:rsid w:val="00582EE2"/>
    <w:rsid w:val="00587F28"/>
    <w:rsid w:val="005E5BE4"/>
    <w:rsid w:val="005E6294"/>
    <w:rsid w:val="00602FAE"/>
    <w:rsid w:val="00631EF7"/>
    <w:rsid w:val="00632F4C"/>
    <w:rsid w:val="00633668"/>
    <w:rsid w:val="006C50E5"/>
    <w:rsid w:val="006D2CB1"/>
    <w:rsid w:val="006D6D36"/>
    <w:rsid w:val="006D7ABA"/>
    <w:rsid w:val="007012B8"/>
    <w:rsid w:val="00713049"/>
    <w:rsid w:val="007140D5"/>
    <w:rsid w:val="00716BB0"/>
    <w:rsid w:val="00735FAF"/>
    <w:rsid w:val="00745541"/>
    <w:rsid w:val="00761BCB"/>
    <w:rsid w:val="0080038A"/>
    <w:rsid w:val="00806BC1"/>
    <w:rsid w:val="00821786"/>
    <w:rsid w:val="00834A60"/>
    <w:rsid w:val="00847D94"/>
    <w:rsid w:val="008819B1"/>
    <w:rsid w:val="00901641"/>
    <w:rsid w:val="00942E4F"/>
    <w:rsid w:val="009470D4"/>
    <w:rsid w:val="00947586"/>
    <w:rsid w:val="00957F0D"/>
    <w:rsid w:val="00975BB3"/>
    <w:rsid w:val="00977D99"/>
    <w:rsid w:val="009B5BD2"/>
    <w:rsid w:val="00A0717B"/>
    <w:rsid w:val="00A11F06"/>
    <w:rsid w:val="00A3157E"/>
    <w:rsid w:val="00A3302B"/>
    <w:rsid w:val="00A35E17"/>
    <w:rsid w:val="00A474DC"/>
    <w:rsid w:val="00A605B9"/>
    <w:rsid w:val="00A93143"/>
    <w:rsid w:val="00A954BC"/>
    <w:rsid w:val="00A97463"/>
    <w:rsid w:val="00AA3939"/>
    <w:rsid w:val="00AC4573"/>
    <w:rsid w:val="00AE2CF7"/>
    <w:rsid w:val="00B77ABD"/>
    <w:rsid w:val="00B9628C"/>
    <w:rsid w:val="00BC72BE"/>
    <w:rsid w:val="00BD195F"/>
    <w:rsid w:val="00BE1D4A"/>
    <w:rsid w:val="00BF4D36"/>
    <w:rsid w:val="00C16F09"/>
    <w:rsid w:val="00C244B0"/>
    <w:rsid w:val="00C25FF2"/>
    <w:rsid w:val="00C522E3"/>
    <w:rsid w:val="00C829EA"/>
    <w:rsid w:val="00C83B1F"/>
    <w:rsid w:val="00CA3E25"/>
    <w:rsid w:val="00CB57D1"/>
    <w:rsid w:val="00CB6EC7"/>
    <w:rsid w:val="00CD4BE9"/>
    <w:rsid w:val="00CE45FA"/>
    <w:rsid w:val="00D14ABE"/>
    <w:rsid w:val="00D31043"/>
    <w:rsid w:val="00D63667"/>
    <w:rsid w:val="00D732B5"/>
    <w:rsid w:val="00D90EC8"/>
    <w:rsid w:val="00DB6429"/>
    <w:rsid w:val="00E01CBF"/>
    <w:rsid w:val="00E145E3"/>
    <w:rsid w:val="00E202C5"/>
    <w:rsid w:val="00E47AAE"/>
    <w:rsid w:val="00E64862"/>
    <w:rsid w:val="00E907F0"/>
    <w:rsid w:val="00EB0398"/>
    <w:rsid w:val="00ED016E"/>
    <w:rsid w:val="00ED5C99"/>
    <w:rsid w:val="00EE4E78"/>
    <w:rsid w:val="00F224C4"/>
    <w:rsid w:val="00F6191E"/>
    <w:rsid w:val="00FA6F1B"/>
    <w:rsid w:val="00FC6426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A068"/>
  <w15:docId w15:val="{4BBD6766-118E-4749-A4CE-8DE7DA2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F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04FB-B4D1-4D53-884B-C085E4F9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zayav_vozvr_pamyat_klient</vt:lpstr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Ignatieva Svetlana</cp:lastModifiedBy>
  <cp:revision>8</cp:revision>
  <cp:lastPrinted>2017-04-10T11:38:00Z</cp:lastPrinted>
  <dcterms:created xsi:type="dcterms:W3CDTF">2018-06-15T09:50:00Z</dcterms:created>
  <dcterms:modified xsi:type="dcterms:W3CDTF">2018-10-10T15:07:00Z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